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1D0228" w14:textId="29E87872" w:rsidR="00662AD9" w:rsidRDefault="00662AD9" w:rsidP="00662AD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摩尔定律：</w:t>
      </w:r>
    </w:p>
    <w:p w14:paraId="440ECD6E" w14:textId="55A17547" w:rsidR="0042332C" w:rsidRDefault="00662AD9" w:rsidP="00662AD9">
      <w:pPr>
        <w:pStyle w:val="a3"/>
        <w:ind w:left="360" w:firstLineChars="0" w:firstLine="0"/>
      </w:pPr>
      <w:r w:rsidRPr="00662AD9">
        <w:rPr>
          <w:rFonts w:hint="eastAsia"/>
        </w:rPr>
        <w:t>其内容为</w:t>
      </w:r>
      <w:r w:rsidRPr="00662AD9">
        <w:t>:当价格不变时，集成电路上可容纳的元器件的数目，约每隔18-24个月便会增加一倍，性能也将提升一倍。换言之，每一美元所能买到的电脑性能，将每隔18-24个月翻一倍以上。这一定律揭示了信息技术进步的速度。</w:t>
      </w:r>
    </w:p>
    <w:p w14:paraId="5810B957" w14:textId="14A312C1" w:rsidR="00662AD9" w:rsidRDefault="00662AD9"/>
    <w:p w14:paraId="6CED48E3" w14:textId="661227B8" w:rsidR="00662AD9" w:rsidRDefault="00662AD9" w:rsidP="00662AD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编译和解释：</w:t>
      </w:r>
    </w:p>
    <w:p w14:paraId="649ECE9E" w14:textId="265785CA" w:rsidR="00662AD9" w:rsidRDefault="00662AD9" w:rsidP="00662AD9">
      <w:pPr>
        <w:pStyle w:val="a3"/>
        <w:ind w:left="360" w:firstLineChars="0" w:firstLine="0"/>
      </w:pPr>
      <w:r>
        <w:rPr>
          <w:rFonts w:hint="eastAsia"/>
        </w:rPr>
        <w:t>对源代码的处理不同，一个是直接翻译，一个是逐条翻译（对应静态语言和脚本语言）</w:t>
      </w:r>
    </w:p>
    <w:p w14:paraId="11FF1090" w14:textId="0D4A25BE" w:rsidR="00CD02E8" w:rsidRDefault="00CD02E8" w:rsidP="00CD02E8"/>
    <w:p w14:paraId="709693AF" w14:textId="0D28D196" w:rsidR="00CD02E8" w:rsidRDefault="00CD02E8" w:rsidP="00CD02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两种编程方式：</w:t>
      </w:r>
    </w:p>
    <w:p w14:paraId="71FD22E8" w14:textId="74D46168" w:rsidR="00CD02E8" w:rsidRDefault="00CD02E8" w:rsidP="00CD02E8">
      <w:pPr>
        <w:pStyle w:val="a3"/>
        <w:ind w:left="360" w:firstLineChars="0" w:firstLine="0"/>
      </w:pPr>
      <w:r>
        <w:rPr>
          <w:rFonts w:hint="eastAsia"/>
        </w:rPr>
        <w:t>交互式和文件式</w:t>
      </w:r>
    </w:p>
    <w:p w14:paraId="12A9B6E3" w14:textId="1B5BE903" w:rsidR="00351FBB" w:rsidRDefault="00351FBB" w:rsidP="00351FBB"/>
    <w:p w14:paraId="3006D1C9" w14:textId="76770C4C" w:rsidR="00351FBB" w:rsidRDefault="00351FBB" w:rsidP="00351F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IPO的原则：对于编程。</w:t>
      </w:r>
    </w:p>
    <w:p w14:paraId="501FC4FB" w14:textId="77777777" w:rsidR="00351FBB" w:rsidRDefault="00351FBB" w:rsidP="00351FBB">
      <w:pPr>
        <w:pStyle w:val="a3"/>
        <w:ind w:left="360" w:firstLineChars="0" w:firstLine="0"/>
      </w:pPr>
    </w:p>
    <w:p w14:paraId="103E6272" w14:textId="719ABE66" w:rsidR="00351FBB" w:rsidRDefault="00A77BCB" w:rsidP="00351FB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注释：</w:t>
      </w:r>
    </w:p>
    <w:p w14:paraId="588753C0" w14:textId="70AB7339" w:rsidR="00A77BCB" w:rsidRDefault="00A77BCB" w:rsidP="00A77BCB">
      <w:pPr>
        <w:ind w:left="360"/>
      </w:pPr>
      <w:r>
        <w:rPr>
          <w:rFonts w:hint="eastAsia"/>
        </w:rPr>
        <w:t>单行注释：以#开头</w:t>
      </w:r>
    </w:p>
    <w:p w14:paraId="63752C78" w14:textId="136FB677" w:rsidR="00A77BCB" w:rsidRDefault="00A77BCB" w:rsidP="00A77BCB">
      <w:pPr>
        <w:ind w:left="360"/>
      </w:pPr>
      <w:r>
        <w:rPr>
          <w:rFonts w:hint="eastAsia"/>
        </w:rPr>
        <w:t>多行注释：以‘’‘开头以’‘’结尾</w:t>
      </w:r>
    </w:p>
    <w:p w14:paraId="2188F4D4" w14:textId="1E252EED" w:rsidR="00A77BCB" w:rsidRDefault="00A77BCB" w:rsidP="00A77BCB"/>
    <w:p w14:paraId="1385FFA2" w14:textId="5CECAFDE" w:rsidR="00A77BCB" w:rsidRDefault="00A77BCB" w:rsidP="00A77BC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命名与保留字：</w:t>
      </w:r>
    </w:p>
    <w:p w14:paraId="61A047BB" w14:textId="40A41AB0" w:rsidR="00A77BCB" w:rsidRDefault="00A77BCB" w:rsidP="00A77BCB">
      <w:pPr>
        <w:pStyle w:val="a3"/>
        <w:ind w:left="360" w:firstLineChars="0" w:firstLine="0"/>
      </w:pPr>
      <w:r>
        <w:rPr>
          <w:rFonts w:hint="eastAsia"/>
        </w:rPr>
        <w:t>变量：用来保存和表示数据的占位符号</w:t>
      </w:r>
    </w:p>
    <w:p w14:paraId="72A09811" w14:textId="45D50D29" w:rsidR="00A77BCB" w:rsidRDefault="00A77BCB" w:rsidP="00A77BCB">
      <w:pPr>
        <w:pStyle w:val="a3"/>
        <w:ind w:left="360" w:firstLineChars="0" w:firstLine="0"/>
      </w:pPr>
      <w:r>
        <w:rPr>
          <w:rFonts w:hint="eastAsia"/>
        </w:rPr>
        <w:t>命名规则：大小写字母，数字，下划线，汉族等组合；首字母不能是数字，不与保留字相同，大小写区分</w:t>
      </w:r>
    </w:p>
    <w:p w14:paraId="1966C2D3" w14:textId="0683E19C" w:rsidR="00A77BCB" w:rsidRDefault="00A77BCB" w:rsidP="00A77BCB">
      <w:pPr>
        <w:pStyle w:val="a3"/>
        <w:ind w:left="360" w:firstLineChars="0" w:firstLine="0"/>
      </w:pPr>
      <w:r>
        <w:rPr>
          <w:rFonts w:hint="eastAsia"/>
        </w:rPr>
        <w:t>保留字：一共33个，已经定义了，比如：if.</w:t>
      </w:r>
      <w:r>
        <w:t>e</w:t>
      </w:r>
      <w:r>
        <w:rPr>
          <w:rFonts w:hint="eastAsia"/>
        </w:rPr>
        <w:t>lif</w:t>
      </w:r>
      <w:r w:rsidR="00C81227">
        <w:t xml:space="preserve">  </w:t>
      </w:r>
      <w:r w:rsidR="00C81227">
        <w:rPr>
          <w:rFonts w:hint="eastAsia"/>
        </w:rPr>
        <w:t>（每一个保留字最后存在一个冒号：）</w:t>
      </w:r>
    </w:p>
    <w:p w14:paraId="1D2704C4" w14:textId="4A6D3277" w:rsidR="00A77BCB" w:rsidRDefault="00A77BCB" w:rsidP="00A77BCB"/>
    <w:p w14:paraId="5A35E6B5" w14:textId="3101A592" w:rsidR="00A77BCB" w:rsidRDefault="00A77BCB" w:rsidP="00A77BC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数据类型：</w:t>
      </w:r>
      <w:r w:rsidR="00431E73">
        <w:rPr>
          <w:rFonts w:hint="eastAsia"/>
        </w:rPr>
        <w:t>给计算机理解</w:t>
      </w:r>
    </w:p>
    <w:p w14:paraId="39C76C66" w14:textId="565747E2" w:rsidR="00A77BCB" w:rsidRDefault="00A77BCB" w:rsidP="00A77BCB">
      <w:pPr>
        <w:pStyle w:val="a3"/>
        <w:ind w:left="360" w:firstLineChars="0" w:firstLine="0"/>
      </w:pPr>
      <w:r>
        <w:rPr>
          <w:rFonts w:hint="eastAsia"/>
        </w:rPr>
        <w:t>字符串：</w:t>
      </w:r>
      <w:r w:rsidR="00431E73">
        <w:rPr>
          <w:rFonts w:hint="eastAsia"/>
        </w:rPr>
        <w:t>在单双引号中。（字符串的序号：正向递增和反向递减）。</w:t>
      </w:r>
    </w:p>
    <w:p w14:paraId="6D6D99CB" w14:textId="7A2749FB" w:rsidR="00431E73" w:rsidRDefault="00431E73" w:rsidP="00A77BCB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索引：&lt;字符串</w:t>
      </w:r>
      <w:r>
        <w:t>&gt;</w:t>
      </w:r>
      <w:r>
        <w:rPr>
          <w:rFonts w:hint="eastAsia"/>
        </w:rPr>
        <w:t>[</w:t>
      </w:r>
      <w:r>
        <w:t>M]  #</w:t>
      </w:r>
      <w:r>
        <w:rPr>
          <w:rFonts w:hint="eastAsia"/>
        </w:rPr>
        <w:t xml:space="preserve">取出该字符串中第M个字符 </w:t>
      </w:r>
      <w:r>
        <w:t xml:space="preserve">  </w:t>
      </w:r>
      <w:r>
        <w:rPr>
          <w:rFonts w:hint="eastAsia"/>
        </w:rPr>
        <w:t>例：取倒数第一个C[</w:t>
      </w:r>
      <w:r>
        <w:t>-1]</w:t>
      </w:r>
    </w:p>
    <w:p w14:paraId="504E1127" w14:textId="59D5D435" w:rsidR="00431E73" w:rsidRPr="00431E73" w:rsidRDefault="00431E73" w:rsidP="00A77BCB">
      <w:pPr>
        <w:pStyle w:val="a3"/>
        <w:ind w:left="360" w:firstLineChars="0" w:firstLine="0"/>
      </w:pPr>
      <w:r>
        <w:t xml:space="preserve">       </w:t>
      </w:r>
      <w:r>
        <w:rPr>
          <w:rFonts w:hint="eastAsia"/>
        </w:rPr>
        <w:t>切片：返回字符串中一串字符：&lt;字符串</w:t>
      </w:r>
      <w:r>
        <w:t>&gt;[M:N] #</w:t>
      </w:r>
      <w:r>
        <w:rPr>
          <w:rFonts w:hint="eastAsia"/>
        </w:rPr>
        <w:t>不到第N个</w:t>
      </w:r>
    </w:p>
    <w:p w14:paraId="2C585689" w14:textId="7D26B408" w:rsidR="00A77BCB" w:rsidRDefault="00A77BCB" w:rsidP="00431E73">
      <w:pPr>
        <w:pStyle w:val="a3"/>
        <w:ind w:left="360" w:firstLineChars="0" w:firstLine="0"/>
      </w:pPr>
      <w:r>
        <w:rPr>
          <w:rFonts w:hint="eastAsia"/>
        </w:rPr>
        <w:t>浮点数</w:t>
      </w:r>
      <w:r w:rsidR="00431E73">
        <w:rPr>
          <w:rFonts w:hint="eastAsia"/>
        </w:rPr>
        <w:t>和整数</w:t>
      </w:r>
      <w:r>
        <w:rPr>
          <w:rFonts w:hint="eastAsia"/>
        </w:rPr>
        <w:t>：</w:t>
      </w:r>
    </w:p>
    <w:p w14:paraId="22C510EC" w14:textId="231ED18F" w:rsidR="00A77BCB" w:rsidRDefault="00A77BCB" w:rsidP="00A77BCB">
      <w:pPr>
        <w:pStyle w:val="a3"/>
        <w:ind w:left="360" w:firstLineChars="0" w:firstLine="0"/>
      </w:pPr>
      <w:r>
        <w:rPr>
          <w:rFonts w:hint="eastAsia"/>
        </w:rPr>
        <w:t>列表：</w:t>
      </w:r>
      <w:r w:rsidR="00431E73">
        <w:rPr>
          <w:rFonts w:hint="eastAsia"/>
        </w:rPr>
        <w:t>由0个或多个数据组成的有序数列，用[</w:t>
      </w:r>
      <w:r w:rsidR="00431E73">
        <w:t>]</w:t>
      </w:r>
      <w:r w:rsidR="00431E73">
        <w:rPr>
          <w:rFonts w:hint="eastAsia"/>
        </w:rPr>
        <w:t>表示,用,分隔开元素，用in来判断一个元素是否在列表中</w:t>
      </w:r>
    </w:p>
    <w:p w14:paraId="705A1A7C" w14:textId="19A89113" w:rsidR="00C81227" w:rsidRDefault="00C81227" w:rsidP="00C81227"/>
    <w:p w14:paraId="72D24CA2" w14:textId="06C21D0D" w:rsidR="00C81227" w:rsidRDefault="00C81227" w:rsidP="00C8122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语句和函数</w:t>
      </w:r>
    </w:p>
    <w:p w14:paraId="3C1F35D2" w14:textId="77777777" w:rsidR="00C81227" w:rsidRDefault="00C81227" w:rsidP="00C81227">
      <w:pPr>
        <w:pStyle w:val="a3"/>
        <w:ind w:left="360" w:firstLineChars="0" w:firstLine="0"/>
      </w:pPr>
      <w:r>
        <w:rPr>
          <w:rFonts w:hint="eastAsia"/>
        </w:rPr>
        <w:t>赋值语句，分支语句（if，elif，else）</w:t>
      </w:r>
    </w:p>
    <w:p w14:paraId="0C8C8B21" w14:textId="41B905D7" w:rsidR="00C81227" w:rsidRDefault="00C81227" w:rsidP="00C81227">
      <w:pPr>
        <w:pStyle w:val="a3"/>
        <w:ind w:left="360" w:firstLineChars="0" w:firstLine="0"/>
      </w:pPr>
      <w:r>
        <w:rPr>
          <w:rFonts w:hint="eastAsia"/>
        </w:rPr>
        <w:t>函数:格式&lt;函数名</w:t>
      </w:r>
      <w:r>
        <w:t>&gt;</w:t>
      </w:r>
      <w:r>
        <w:rPr>
          <w:rFonts w:hint="eastAsia"/>
        </w:rPr>
        <w:t>（&lt;参数</w:t>
      </w:r>
      <w:r>
        <w:t>&gt;</w:t>
      </w:r>
      <w:r>
        <w:rPr>
          <w:rFonts w:hint="eastAsia"/>
        </w:rPr>
        <w:t>）（print）</w:t>
      </w:r>
    </w:p>
    <w:p w14:paraId="0F8F50E1" w14:textId="1C7F96D0" w:rsidR="00C81227" w:rsidRDefault="00C81227" w:rsidP="00C81227"/>
    <w:p w14:paraId="65C971F1" w14:textId="387C5B10" w:rsidR="00C81227" w:rsidRDefault="00C81227" w:rsidP="00C8122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程序的输入和输出</w:t>
      </w:r>
    </w:p>
    <w:p w14:paraId="15BE4ECE" w14:textId="49A72C0F" w:rsidR="00C81227" w:rsidRDefault="00C81227" w:rsidP="00C81227">
      <w:pPr>
        <w:pStyle w:val="a3"/>
        <w:ind w:left="360" w:firstLineChars="0" w:firstLine="0"/>
      </w:pPr>
      <w:r>
        <w:rPr>
          <w:rFonts w:hint="eastAsia"/>
        </w:rPr>
        <w:t>input（输入）：</w:t>
      </w:r>
    </w:p>
    <w:p w14:paraId="1A9C1FC7" w14:textId="6E36FBBF" w:rsidR="00C81227" w:rsidRDefault="00C81227" w:rsidP="00C81227">
      <w:pPr>
        <w:pStyle w:val="a3"/>
        <w:ind w:left="360" w:firstLineChars="0" w:firstLine="0"/>
      </w:pPr>
      <w:r>
        <w:rPr>
          <w:rFonts w:hint="eastAsia"/>
        </w:rPr>
        <w:t>print（输出）：print函数的格式化，</w:t>
      </w:r>
    </w:p>
    <w:p w14:paraId="4E64BF9A" w14:textId="3496AAB0" w:rsidR="00C81227" w:rsidRDefault="00C81227" w:rsidP="00C81227">
      <w:pPr>
        <w:pStyle w:val="a3"/>
        <w:ind w:left="360" w:firstLineChars="0" w:firstLine="0"/>
      </w:pPr>
      <w:r>
        <w:rPr>
          <w:rFonts w:hint="eastAsia"/>
        </w:rPr>
        <w:t>e</w:t>
      </w:r>
      <w:r>
        <w:t>val()</w:t>
      </w:r>
      <w:r>
        <w:rPr>
          <w:rFonts w:hint="eastAsia"/>
        </w:rPr>
        <w:t>：去掉参数最外侧引号并执行余下的语句</w:t>
      </w:r>
    </w:p>
    <w:p w14:paraId="131EF39D" w14:textId="53341BA3" w:rsidR="009C76BD" w:rsidRDefault="009C76BD" w:rsidP="009C76BD"/>
    <w:p w14:paraId="1115147C" w14:textId="4BC6E708" w:rsidR="009C76BD" w:rsidRDefault="00937089" w:rsidP="009C76B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整数类型</w:t>
      </w:r>
    </w:p>
    <w:p w14:paraId="289A0323" w14:textId="7AD43BA0" w:rsidR="00937089" w:rsidRDefault="00937089" w:rsidP="00937089">
      <w:pPr>
        <w:pStyle w:val="a3"/>
        <w:ind w:left="360" w:firstLineChars="0" w:firstLine="0"/>
      </w:pPr>
      <w:r>
        <w:rPr>
          <w:rFonts w:hint="eastAsia"/>
        </w:rPr>
        <w:t>可正可负，没有取值范围，例如：pow</w:t>
      </w:r>
      <w:r>
        <w:t>(x,y)</w:t>
      </w:r>
      <w:r>
        <w:rPr>
          <w:rFonts w:hint="eastAsia"/>
        </w:rPr>
        <w:t>计算x的y</w:t>
      </w:r>
    </w:p>
    <w:p w14:paraId="3B0065BB" w14:textId="2CF82539" w:rsidR="00291AC4" w:rsidRDefault="00291AC4" w:rsidP="00937089">
      <w:pPr>
        <w:pStyle w:val="a3"/>
        <w:ind w:left="360" w:firstLineChars="0" w:firstLine="0"/>
      </w:pPr>
      <w:r>
        <w:rPr>
          <w:rFonts w:hint="eastAsia"/>
        </w:rPr>
        <w:t>四种进制：十进制：</w:t>
      </w:r>
    </w:p>
    <w:p w14:paraId="46B8C7AF" w14:textId="3BE04514" w:rsidR="00291AC4" w:rsidRDefault="00291AC4" w:rsidP="00937089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二进制：以0b或者0B开头：0b1010，-0b101</w:t>
      </w:r>
    </w:p>
    <w:p w14:paraId="25C6E024" w14:textId="7AE9005D" w:rsidR="00291AC4" w:rsidRDefault="00291AC4" w:rsidP="00937089">
      <w:pPr>
        <w:pStyle w:val="a3"/>
        <w:ind w:left="360" w:firstLineChars="0" w:firstLine="0"/>
      </w:pPr>
      <w:r>
        <w:rPr>
          <w:rFonts w:hint="eastAsia"/>
        </w:rPr>
        <w:lastRenderedPageBreak/>
        <w:t xml:space="preserve"> </w:t>
      </w:r>
      <w:r>
        <w:t xml:space="preserve">        </w:t>
      </w:r>
      <w:r>
        <w:rPr>
          <w:rFonts w:hint="eastAsia"/>
        </w:rPr>
        <w:t>八进制：以0O或者0o开头</w:t>
      </w:r>
    </w:p>
    <w:p w14:paraId="57BFEA11" w14:textId="76D13D35" w:rsidR="00291AC4" w:rsidRDefault="00291AC4" w:rsidP="00937089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十六进制：以0x或者0X开头</w:t>
      </w:r>
    </w:p>
    <w:p w14:paraId="542608C6" w14:textId="2518CC21" w:rsidR="00291AC4" w:rsidRDefault="00291AC4" w:rsidP="00291AC4"/>
    <w:p w14:paraId="74227562" w14:textId="68FE263D" w:rsidR="00291AC4" w:rsidRDefault="00291AC4" w:rsidP="00291A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浮点数类型:</w:t>
      </w:r>
    </w:p>
    <w:p w14:paraId="435BCA4E" w14:textId="5FAA92C7" w:rsidR="00291AC4" w:rsidRDefault="00291AC4" w:rsidP="00291AC4">
      <w:pPr>
        <w:pStyle w:val="a3"/>
        <w:ind w:left="360" w:firstLineChars="0" w:firstLine="0"/>
      </w:pPr>
      <w:r>
        <w:rPr>
          <w:rFonts w:hint="eastAsia"/>
        </w:rPr>
        <w:t>带有小数点和小数，取值范围大</w:t>
      </w:r>
    </w:p>
    <w:p w14:paraId="2DCDC1E6" w14:textId="4FE3865A" w:rsidR="00291AC4" w:rsidRDefault="00291AC4" w:rsidP="00291AC4">
      <w:pPr>
        <w:pStyle w:val="a3"/>
        <w:ind w:left="360" w:firstLineChars="0" w:firstLine="0"/>
      </w:pPr>
      <w:r>
        <w:rPr>
          <w:rFonts w:hint="eastAsia"/>
        </w:rPr>
        <w:t>浮点数之间运算会出现不确定尾数</w:t>
      </w:r>
    </w:p>
    <w:p w14:paraId="66A6164B" w14:textId="44D4551C" w:rsidR="00291AC4" w:rsidRDefault="00291AC4" w:rsidP="00291AC4">
      <w:pPr>
        <w:pStyle w:val="a3"/>
        <w:ind w:left="360" w:firstLineChars="0" w:firstLine="0"/>
      </w:pPr>
      <w:r>
        <w:rPr>
          <w:rFonts w:hint="eastAsia"/>
        </w:rPr>
        <w:t>其中round(</w:t>
      </w:r>
      <w:r>
        <w:t>x,d):</w:t>
      </w:r>
      <w:r>
        <w:rPr>
          <w:rFonts w:hint="eastAsia"/>
        </w:rPr>
        <w:t>对x取四舍五入，d表示小数截取的位数</w:t>
      </w:r>
    </w:p>
    <w:p w14:paraId="20D1E4C5" w14:textId="6CF99032" w:rsidR="00291AC4" w:rsidRDefault="00291AC4" w:rsidP="00291AC4">
      <w:pPr>
        <w:pStyle w:val="a3"/>
        <w:ind w:left="360" w:firstLineChars="0" w:firstLine="0"/>
      </w:pPr>
      <w:r>
        <w:rPr>
          <w:rFonts w:hint="eastAsia"/>
        </w:rPr>
        <w:t>科学计数法：e和E，例如4.3E-3</w:t>
      </w:r>
    </w:p>
    <w:p w14:paraId="3D1DB57E" w14:textId="23BB9F0E" w:rsidR="00291AC4" w:rsidRDefault="00291AC4" w:rsidP="00291AC4"/>
    <w:p w14:paraId="6FD19ACC" w14:textId="5091FD3D" w:rsidR="00291AC4" w:rsidRDefault="00291AC4" w:rsidP="00291A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复数类型</w:t>
      </w:r>
    </w:p>
    <w:p w14:paraId="0BACF564" w14:textId="5045F42C" w:rsidR="00291AC4" w:rsidRDefault="00291AC4" w:rsidP="00291AC4">
      <w:pPr>
        <w:pStyle w:val="a3"/>
        <w:ind w:left="360" w:firstLineChars="0" w:firstLine="0"/>
      </w:pPr>
      <w:r>
        <w:rPr>
          <w:rFonts w:hint="eastAsia"/>
        </w:rPr>
        <w:t>与数学中的复数一致</w:t>
      </w:r>
    </w:p>
    <w:p w14:paraId="1DE0850B" w14:textId="1BF04C5C" w:rsidR="00787CCF" w:rsidRDefault="00787CCF" w:rsidP="00787CCF">
      <w:pPr>
        <w:pStyle w:val="a3"/>
        <w:ind w:left="360" w:firstLineChars="0" w:firstLine="0"/>
      </w:pPr>
      <w:r>
        <w:rPr>
          <w:rFonts w:hint="eastAsia"/>
        </w:rPr>
        <w:t>例如z=10+235j</w:t>
      </w:r>
      <w:r>
        <w:t xml:space="preserve">    </w:t>
      </w:r>
      <w:r>
        <w:rPr>
          <w:rFonts w:hint="eastAsia"/>
        </w:rPr>
        <w:t>可以用z</w:t>
      </w:r>
      <w:r>
        <w:t>.real</w:t>
      </w:r>
      <w:r>
        <w:rPr>
          <w:rFonts w:hint="eastAsia"/>
        </w:rPr>
        <w:t>获取实部，用z</w:t>
      </w:r>
      <w:r>
        <w:t>.imag</w:t>
      </w:r>
      <w:r>
        <w:rPr>
          <w:rFonts w:hint="eastAsia"/>
        </w:rPr>
        <w:t>获取虚部</w:t>
      </w:r>
    </w:p>
    <w:p w14:paraId="6CAE2D80" w14:textId="35C3E8C1" w:rsidR="00787CCF" w:rsidRDefault="00787CCF" w:rsidP="00787CCF"/>
    <w:p w14:paraId="37C50E67" w14:textId="33604B67" w:rsidR="00787CCF" w:rsidRDefault="00787CCF" w:rsidP="00787CC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数值运算操作符</w:t>
      </w:r>
    </w:p>
    <w:p w14:paraId="10396D70" w14:textId="5C131AB4" w:rsidR="00787CCF" w:rsidRDefault="00787CCF" w:rsidP="00787CCF">
      <w:pPr>
        <w:pStyle w:val="a3"/>
        <w:ind w:left="360" w:firstLineChars="0" w:firstLine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/</w:t>
      </w:r>
      <w:r>
        <w:t xml:space="preserve"> </w:t>
      </w:r>
    </w:p>
    <w:p w14:paraId="63F45BB5" w14:textId="43E01C3A" w:rsidR="00787CCF" w:rsidRDefault="00787CCF" w:rsidP="00787CCF">
      <w:pPr>
        <w:pStyle w:val="a3"/>
        <w:ind w:left="360" w:firstLineChars="0" w:firstLine="0"/>
      </w:pPr>
      <w:r>
        <w:rPr>
          <w:rFonts w:hint="eastAsia"/>
        </w:rPr>
        <w:t>其中/产生浮点数结果</w:t>
      </w:r>
    </w:p>
    <w:p w14:paraId="07A7B484" w14:textId="14447FEA" w:rsidR="00787CCF" w:rsidRDefault="00787CCF" w:rsidP="00787CCF">
      <w:pPr>
        <w:pStyle w:val="a3"/>
        <w:ind w:left="360" w:firstLineChars="0" w:firstLine="0"/>
      </w:pPr>
      <w:r>
        <w:rPr>
          <w:rFonts w:hint="eastAsia"/>
        </w:rPr>
        <w:t xml:space="preserve">其中x//y为整数除 </w:t>
      </w:r>
      <w:r>
        <w:t xml:space="preserve">  </w:t>
      </w:r>
      <w:r>
        <w:rPr>
          <w:rFonts w:hint="eastAsia"/>
        </w:rPr>
        <w:t xml:space="preserve">x%y取模 </w:t>
      </w:r>
      <w:r>
        <w:t xml:space="preserve">  </w:t>
      </w:r>
      <w:r>
        <w:rPr>
          <w:rFonts w:hint="eastAsia"/>
        </w:rPr>
        <w:t xml:space="preserve">x**y求幂，y为小数时就是开方 </w:t>
      </w:r>
      <w:r>
        <w:t xml:space="preserve"> </w:t>
      </w:r>
      <w:r>
        <w:rPr>
          <w:rFonts w:hint="eastAsia"/>
        </w:rPr>
        <w:t>二元操作符x</w:t>
      </w:r>
      <w:r>
        <w:t xml:space="preserve"> </w:t>
      </w:r>
      <w:r>
        <w:rPr>
          <w:rFonts w:hint="eastAsia"/>
        </w:rPr>
        <w:t>op=y</w:t>
      </w:r>
    </w:p>
    <w:p w14:paraId="22EBE6E3" w14:textId="792C6BFD" w:rsidR="00787CCF" w:rsidRDefault="00787CCF" w:rsidP="00787CCF">
      <w:pPr>
        <w:pStyle w:val="a3"/>
        <w:ind w:left="360" w:firstLineChars="0" w:firstLine="0"/>
      </w:pPr>
      <w:r>
        <w:rPr>
          <w:rFonts w:hint="eastAsia"/>
        </w:rPr>
        <w:t xml:space="preserve">类型间可以混合运算，生成结果为最宽的类型 </w:t>
      </w:r>
      <w:r>
        <w:t xml:space="preserve"> </w:t>
      </w:r>
      <w:r>
        <w:rPr>
          <w:rFonts w:hint="eastAsia"/>
        </w:rPr>
        <w:t>100+4.0=104.0</w:t>
      </w:r>
    </w:p>
    <w:p w14:paraId="3837C7FD" w14:textId="5E86F9D6" w:rsidR="00787CCF" w:rsidRDefault="00787CCF" w:rsidP="00787CCF"/>
    <w:p w14:paraId="7B2B5DCE" w14:textId="48B653B1" w:rsidR="00787CCF" w:rsidRDefault="00787CCF" w:rsidP="00787CC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数值运算函数：</w:t>
      </w:r>
      <w:r>
        <w:br/>
      </w:r>
      <w:r>
        <w:rPr>
          <w:rFonts w:hint="eastAsia"/>
        </w:rPr>
        <w:t>abs（x）求绝对值</w:t>
      </w:r>
    </w:p>
    <w:p w14:paraId="692D35D2" w14:textId="23033FBF" w:rsidR="00787CCF" w:rsidRDefault="00787CCF" w:rsidP="00787CCF">
      <w:pPr>
        <w:pStyle w:val="a3"/>
        <w:ind w:left="360" w:firstLineChars="0" w:firstLine="0"/>
      </w:pPr>
      <w:r>
        <w:rPr>
          <w:rFonts w:hint="eastAsia"/>
        </w:rPr>
        <w:t>d</w:t>
      </w:r>
      <w:r>
        <w:t>ivmod</w:t>
      </w:r>
      <w:r>
        <w:rPr>
          <w:rFonts w:hint="eastAsia"/>
        </w:rPr>
        <w:t xml:space="preserve">（x，y）求商余 </w:t>
      </w:r>
      <w:r>
        <w:t xml:space="preserve">    </w:t>
      </w:r>
      <w:r>
        <w:rPr>
          <w:rFonts w:hint="eastAsia"/>
        </w:rPr>
        <w:t>divmod（10，3）结果为（3，1）</w:t>
      </w:r>
    </w:p>
    <w:p w14:paraId="4EB13D94" w14:textId="53809735" w:rsidR="00787CCF" w:rsidRDefault="00823145" w:rsidP="00787CCF">
      <w:pPr>
        <w:pStyle w:val="a3"/>
        <w:ind w:left="360" w:firstLineChars="0" w:firstLine="0"/>
      </w:pPr>
      <w:r>
        <w:rPr>
          <w:rFonts w:hint="eastAsia"/>
        </w:rPr>
        <w:t xml:space="preserve">pow（x，y）求幂 </w:t>
      </w:r>
      <w:r>
        <w:t xml:space="preserve">  </w:t>
      </w:r>
      <w:r>
        <w:rPr>
          <w:rFonts w:hint="eastAsia"/>
        </w:rPr>
        <w:t>还有pow（3，pow（3，99），10000）</w:t>
      </w:r>
    </w:p>
    <w:p w14:paraId="0735A665" w14:textId="4CD546EC" w:rsidR="00823145" w:rsidRDefault="00823145" w:rsidP="00787CCF">
      <w:pPr>
        <w:pStyle w:val="a3"/>
        <w:ind w:left="360" w:firstLineChars="0" w:firstLine="0"/>
      </w:pPr>
      <w:r>
        <w:rPr>
          <w:rFonts w:hint="eastAsia"/>
        </w:rPr>
        <w:t>round（x，d）四舍五入</w:t>
      </w:r>
    </w:p>
    <w:p w14:paraId="2D0EAD11" w14:textId="5E0B977A" w:rsidR="00823145" w:rsidRDefault="00823145" w:rsidP="00787CCF">
      <w:pPr>
        <w:pStyle w:val="a3"/>
        <w:ind w:left="360" w:firstLineChars="0" w:firstLine="0"/>
      </w:pPr>
      <w:r>
        <w:rPr>
          <w:rFonts w:hint="eastAsia"/>
        </w:rPr>
        <w:t>max（）/min（）里面的数不限</w:t>
      </w:r>
    </w:p>
    <w:p w14:paraId="7DBF0E2A" w14:textId="3A0EFEA0" w:rsidR="00823145" w:rsidRDefault="00823145" w:rsidP="00787CCF">
      <w:pPr>
        <w:pStyle w:val="a3"/>
        <w:ind w:left="360" w:firstLineChars="0" w:firstLine="0"/>
      </w:pPr>
      <w:r>
        <w:rPr>
          <w:rFonts w:hint="eastAsia"/>
        </w:rPr>
        <w:t>int（x）转换为整数，舍弃小数部分</w:t>
      </w:r>
    </w:p>
    <w:p w14:paraId="6C4B18FD" w14:textId="74DA74C1" w:rsidR="00823145" w:rsidRDefault="00823145" w:rsidP="00787CCF">
      <w:pPr>
        <w:pStyle w:val="a3"/>
        <w:ind w:left="360" w:firstLineChars="0" w:firstLine="0"/>
      </w:pPr>
      <w:r>
        <w:rPr>
          <w:rFonts w:hint="eastAsia"/>
        </w:rPr>
        <w:t>float（x）转换为浮点数，加上小数部分，也可以转换字符串</w:t>
      </w:r>
    </w:p>
    <w:p w14:paraId="7BBE0F90" w14:textId="72222D87" w:rsidR="00823145" w:rsidRDefault="00823145" w:rsidP="00787CCF">
      <w:pPr>
        <w:pStyle w:val="a3"/>
        <w:ind w:left="360" w:firstLineChars="0" w:firstLine="0"/>
      </w:pPr>
      <w:r>
        <w:rPr>
          <w:rFonts w:hint="eastAsia"/>
        </w:rPr>
        <w:t>complex</w:t>
      </w:r>
      <w:r>
        <w:t>(</w:t>
      </w:r>
      <w:r>
        <w:rPr>
          <w:rFonts w:hint="eastAsia"/>
        </w:rPr>
        <w:t>x</w:t>
      </w:r>
      <w:r>
        <w:t>)</w:t>
      </w:r>
      <w:r>
        <w:rPr>
          <w:rFonts w:hint="eastAsia"/>
        </w:rPr>
        <w:t>转换为复数</w:t>
      </w:r>
    </w:p>
    <w:p w14:paraId="3D8C4E32" w14:textId="14C3EC8F" w:rsidR="00823145" w:rsidRDefault="00823145" w:rsidP="008A26C3"/>
    <w:p w14:paraId="3B56D389" w14:textId="06D67D1E" w:rsidR="008A26C3" w:rsidRDefault="008A26C3" w:rsidP="008A26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字符串</w:t>
      </w:r>
    </w:p>
    <w:p w14:paraId="6D8AA63C" w14:textId="41813386" w:rsidR="008A26C3" w:rsidRDefault="008A26C3" w:rsidP="008A26C3">
      <w:pPr>
        <w:pStyle w:val="a3"/>
        <w:ind w:left="360" w:firstLineChars="0" w:firstLine="0"/>
      </w:pPr>
      <w:r>
        <w:rPr>
          <w:rFonts w:hint="eastAsia"/>
        </w:rPr>
        <w:t>2类4种表示方式：（使得引号在字符串中可以出现）</w:t>
      </w:r>
    </w:p>
    <w:p w14:paraId="208D3DC8" w14:textId="0E3EE908" w:rsidR="008A26C3" w:rsidRDefault="008A26C3" w:rsidP="008A26C3">
      <w:pPr>
        <w:pStyle w:val="a3"/>
        <w:ind w:left="360" w:firstLineChars="0" w:firstLine="0"/>
      </w:pPr>
      <w:r>
        <w:rPr>
          <w:rFonts w:hint="eastAsia"/>
        </w:rPr>
        <w:t>由一对单引号或双引号，仅表示单行字符串</w:t>
      </w:r>
    </w:p>
    <w:p w14:paraId="54D29B7C" w14:textId="31563EC8" w:rsidR="008A26C3" w:rsidRDefault="008A26C3" w:rsidP="008A26C3">
      <w:pPr>
        <w:pStyle w:val="a3"/>
        <w:ind w:left="360" w:firstLineChars="0" w:firstLine="0"/>
      </w:pPr>
      <w:r>
        <w:rPr>
          <w:rFonts w:hint="eastAsia"/>
        </w:rPr>
        <w:t>由一对三单引号或三双引号，可表示多行字符串</w:t>
      </w:r>
    </w:p>
    <w:p w14:paraId="1E7E9E44" w14:textId="1F5C2E3D" w:rsidR="008A26C3" w:rsidRDefault="008A26C3" w:rsidP="008A26C3">
      <w:pPr>
        <w:pStyle w:val="a3"/>
        <w:ind w:left="360" w:firstLineChars="0" w:firstLine="0"/>
      </w:pPr>
      <w:r>
        <w:rPr>
          <w:rFonts w:hint="eastAsia"/>
        </w:rPr>
        <w:t>用&lt;字符串</w:t>
      </w:r>
      <w:r>
        <w:t>&gt;</w:t>
      </w:r>
      <w:r>
        <w:rPr>
          <w:rFonts w:hint="eastAsia"/>
        </w:rPr>
        <w:t>[</w:t>
      </w:r>
      <w:r>
        <w:t>M]</w:t>
      </w:r>
      <w:r>
        <w:rPr>
          <w:rFonts w:hint="eastAsia"/>
        </w:rPr>
        <w:t>得到想要的值</w:t>
      </w:r>
    </w:p>
    <w:p w14:paraId="2E669B20" w14:textId="5126F700" w:rsidR="008A26C3" w:rsidRDefault="008A26C3" w:rsidP="008A26C3">
      <w:pPr>
        <w:pStyle w:val="a3"/>
        <w:ind w:left="360" w:firstLineChars="0" w:firstLine="0"/>
      </w:pPr>
      <w:r>
        <w:rPr>
          <w:rFonts w:hint="eastAsia"/>
        </w:rPr>
        <w:t>字符串切片：[</w:t>
      </w:r>
      <w:r>
        <w:t>M:N:K]</w:t>
      </w:r>
      <w:r>
        <w:rPr>
          <w:rFonts w:hint="eastAsia"/>
        </w:rPr>
        <w:t>从M到N间隔K切片，其中</w:t>
      </w:r>
      <w:r>
        <w:t>[::-1]</w:t>
      </w:r>
      <w:r>
        <w:rPr>
          <w:rFonts w:hint="eastAsia"/>
        </w:rPr>
        <w:t>将字符串逆序</w:t>
      </w:r>
    </w:p>
    <w:p w14:paraId="5EDE8FE4" w14:textId="3FDAA42A" w:rsidR="008A26C3" w:rsidRDefault="008A26C3" w:rsidP="008A26C3">
      <w:pPr>
        <w:pStyle w:val="a3"/>
        <w:ind w:left="360" w:firstLineChars="0" w:firstLine="0"/>
      </w:pPr>
      <w:r>
        <w:rPr>
          <w:rFonts w:hint="eastAsia"/>
        </w:rPr>
        <w:t xml:space="preserve">转义符\，表示特定字符的本意 </w:t>
      </w:r>
      <w:r>
        <w:t xml:space="preserve">   </w:t>
      </w:r>
      <w:r>
        <w:rPr>
          <w:rFonts w:hint="eastAsia"/>
        </w:rPr>
        <w:t>\</w:t>
      </w:r>
      <w:r>
        <w:t>b</w:t>
      </w:r>
      <w:r>
        <w:rPr>
          <w:rFonts w:hint="eastAsia"/>
        </w:rPr>
        <w:t>回退</w:t>
      </w:r>
      <w:r>
        <w:t xml:space="preserve">  \n</w:t>
      </w:r>
      <w:r>
        <w:rPr>
          <w:rFonts w:hint="eastAsia"/>
        </w:rPr>
        <w:t>换行</w:t>
      </w:r>
      <w:r>
        <w:t xml:space="preserve">  \r</w:t>
      </w:r>
      <w:r>
        <w:rPr>
          <w:rFonts w:hint="eastAsia"/>
        </w:rPr>
        <w:t>回车</w:t>
      </w:r>
    </w:p>
    <w:p w14:paraId="41D8C529" w14:textId="1CB1AE73" w:rsidR="008A26C3" w:rsidRDefault="008A26C3" w:rsidP="008A26C3"/>
    <w:p w14:paraId="677E2447" w14:textId="2458F48F" w:rsidR="008A26C3" w:rsidRDefault="007B007C" w:rsidP="008A26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字符串操作</w:t>
      </w:r>
    </w:p>
    <w:p w14:paraId="03AAE1E7" w14:textId="6EA4D401" w:rsidR="007B007C" w:rsidRDefault="007B007C" w:rsidP="007B007C">
      <w:pPr>
        <w:pStyle w:val="a3"/>
        <w:ind w:left="360" w:firstLineChars="0" w:firstLine="0"/>
      </w:pPr>
      <w:r>
        <w:rPr>
          <w:rFonts w:hint="eastAsia"/>
        </w:rPr>
        <w:t>用x+y，连接两个字符串</w:t>
      </w:r>
    </w:p>
    <w:p w14:paraId="446620E6" w14:textId="1019CE0F" w:rsidR="007B007C" w:rsidRDefault="007B007C" w:rsidP="007B007C">
      <w:pPr>
        <w:pStyle w:val="a3"/>
        <w:ind w:left="360" w:firstLineChars="0" w:firstLine="0"/>
      </w:pPr>
      <w:r>
        <w:rPr>
          <w:rFonts w:hint="eastAsia"/>
        </w:rPr>
        <w:t>用n*x，复制n次字符串</w:t>
      </w:r>
    </w:p>
    <w:p w14:paraId="4902CFF8" w14:textId="13F12E2C" w:rsidR="007B007C" w:rsidRDefault="007B007C" w:rsidP="007B007C">
      <w:pPr>
        <w:pStyle w:val="a3"/>
        <w:ind w:left="360" w:firstLineChars="0" w:firstLine="0"/>
      </w:pPr>
      <w:r>
        <w:rPr>
          <w:rFonts w:hint="eastAsia"/>
        </w:rPr>
        <w:t>用x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s，如果x是s子串，返回true</w:t>
      </w:r>
    </w:p>
    <w:p w14:paraId="2685055C" w14:textId="082DC592" w:rsidR="007B007C" w:rsidRDefault="007B007C" w:rsidP="007B007C">
      <w:pPr>
        <w:pStyle w:val="a3"/>
        <w:ind w:left="360" w:firstLineChars="0" w:firstLine="0"/>
      </w:pPr>
      <w:r>
        <w:rPr>
          <w:rFonts w:hint="eastAsia"/>
        </w:rPr>
        <w:t>用len（x）返回字符串长度</w:t>
      </w:r>
    </w:p>
    <w:p w14:paraId="5F01254A" w14:textId="22AE0A5E" w:rsidR="007B007C" w:rsidRDefault="007B007C" w:rsidP="007B007C">
      <w:pPr>
        <w:pStyle w:val="a3"/>
        <w:ind w:left="360" w:firstLineChars="0" w:firstLine="0"/>
      </w:pPr>
      <w:r>
        <w:rPr>
          <w:rFonts w:hint="eastAsia"/>
        </w:rPr>
        <w:t>用str（x）转换为字符串形式，和</w:t>
      </w:r>
      <w:r w:rsidR="00DC2F6D">
        <w:rPr>
          <w:rFonts w:hint="eastAsia"/>
        </w:rPr>
        <w:t>eval（）相反为一对</w:t>
      </w:r>
    </w:p>
    <w:p w14:paraId="09D06D6D" w14:textId="3965D716" w:rsidR="00DC2F6D" w:rsidRDefault="00DC2F6D" w:rsidP="007B007C">
      <w:pPr>
        <w:pStyle w:val="a3"/>
        <w:ind w:left="360" w:firstLineChars="0" w:firstLine="0"/>
      </w:pPr>
      <w:r>
        <w:rPr>
          <w:rFonts w:hint="eastAsia"/>
        </w:rPr>
        <w:t>用hex（x）和oct（x）：整数x的十六进制或八进制的小写形式字符串</w:t>
      </w:r>
    </w:p>
    <w:p w14:paraId="61FDAD18" w14:textId="647F787E" w:rsidR="00DC2F6D" w:rsidRPr="00DC2F6D" w:rsidRDefault="00DC2F6D" w:rsidP="007B007C">
      <w:pPr>
        <w:pStyle w:val="a3"/>
        <w:ind w:left="360" w:firstLineChars="0" w:firstLine="0"/>
      </w:pPr>
      <w:r>
        <w:rPr>
          <w:rFonts w:hint="eastAsia"/>
        </w:rPr>
        <w:lastRenderedPageBreak/>
        <w:t>用chr（x）和ord（x）：Unicode编码和</w:t>
      </w:r>
      <w:r w:rsidR="00996640">
        <w:rPr>
          <w:rFonts w:hint="eastAsia"/>
        </w:rPr>
        <w:t>字符转换</w:t>
      </w:r>
    </w:p>
    <w:p w14:paraId="73D934EB" w14:textId="592DF1C3" w:rsidR="007B007C" w:rsidRDefault="007B007C" w:rsidP="00961179"/>
    <w:p w14:paraId="52A0A0A7" w14:textId="39ACC613" w:rsidR="00961179" w:rsidRDefault="00961179" w:rsidP="0096117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方法&lt;</w:t>
      </w:r>
      <w:r>
        <w:t>a&gt;.&lt;b&gt;</w:t>
      </w:r>
    </w:p>
    <w:p w14:paraId="3437944E" w14:textId="27299A53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字符串方法：s</w:t>
      </w:r>
      <w:r>
        <w:t>tr.lower()</w:t>
      </w:r>
      <w:r>
        <w:rPr>
          <w:rFonts w:hint="eastAsia"/>
        </w:rPr>
        <w:t>或者s</w:t>
      </w:r>
      <w:r>
        <w:t>tr.upper</w:t>
      </w:r>
      <w:r>
        <w:rPr>
          <w:rFonts w:hint="eastAsia"/>
        </w:rPr>
        <w:t>可以转化大小写</w:t>
      </w:r>
    </w:p>
    <w:p w14:paraId="02123C72" w14:textId="6607D081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用str</w:t>
      </w:r>
      <w:r>
        <w:t>.splid(sep):</w:t>
      </w:r>
      <w:r>
        <w:rPr>
          <w:rFonts w:hint="eastAsia"/>
        </w:rPr>
        <w:t>返回一个列表，把该字符串里用sep分隔开</w:t>
      </w:r>
    </w:p>
    <w:p w14:paraId="54D6D315" w14:textId="1809F20B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用str</w:t>
      </w:r>
      <w:r>
        <w:t>.count(sub):</w:t>
      </w:r>
      <w:r>
        <w:rPr>
          <w:rFonts w:hint="eastAsia"/>
        </w:rPr>
        <w:t>计算sub在字符串中出现的次数</w:t>
      </w:r>
    </w:p>
    <w:p w14:paraId="5097614B" w14:textId="4A2A969E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用str</w:t>
      </w:r>
      <w:r>
        <w:t>.replace(old,new):</w:t>
      </w:r>
      <w:r>
        <w:rPr>
          <w:rFonts w:hint="eastAsia"/>
        </w:rPr>
        <w:t>替换</w:t>
      </w:r>
    </w:p>
    <w:p w14:paraId="5EE1022A" w14:textId="18EF5598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用str</w:t>
      </w:r>
      <w:r>
        <w:t>.center(width,fillchar)</w:t>
      </w:r>
      <w:r>
        <w:rPr>
          <w:rFonts w:hint="eastAsia"/>
        </w:rPr>
        <w:t>使字符居中</w:t>
      </w:r>
    </w:p>
    <w:p w14:paraId="30B36330" w14:textId="747EA443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用str</w:t>
      </w:r>
      <w:r>
        <w:t>.strip(chars),</w:t>
      </w:r>
      <w:r>
        <w:rPr>
          <w:rFonts w:hint="eastAsia"/>
        </w:rPr>
        <w:t>去掉字符串两端特定的字符</w:t>
      </w:r>
    </w:p>
    <w:p w14:paraId="3970A67C" w14:textId="6BBE7D81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用str</w:t>
      </w:r>
      <w:r>
        <w:t>.join(iter),</w:t>
      </w:r>
      <w:r>
        <w:rPr>
          <w:rFonts w:hint="eastAsia"/>
        </w:rPr>
        <w:t>在每一个字符后面添加一个特定字符</w:t>
      </w:r>
    </w:p>
    <w:p w14:paraId="05E1B4EE" w14:textId="14A4180C" w:rsidR="00961179" w:rsidRDefault="00961179" w:rsidP="00961179"/>
    <w:p w14:paraId="763B3B34" w14:textId="3EE73722" w:rsidR="00961179" w:rsidRDefault="00961179" w:rsidP="0096117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字符串类型的格式化</w:t>
      </w:r>
    </w:p>
    <w:p w14:paraId="473ADD3B" w14:textId="624DE424" w:rsidR="00961179" w:rsidRDefault="00961179" w:rsidP="00961179">
      <w:pPr>
        <w:pStyle w:val="a3"/>
        <w:ind w:left="360" w:firstLineChars="0" w:firstLine="0"/>
      </w:pPr>
      <w:r>
        <w:rPr>
          <w:rFonts w:hint="eastAsia"/>
        </w:rPr>
        <w:t>槽</w:t>
      </w:r>
      <w:r w:rsidR="00996640">
        <w:rPr>
          <w:rFonts w:hint="eastAsia"/>
        </w:rPr>
        <w:t>{}和.</w:t>
      </w:r>
      <w:r w:rsidR="00996640">
        <w:t>format()</w:t>
      </w:r>
    </w:p>
    <w:p w14:paraId="584110F6" w14:textId="367BCD26" w:rsidR="00996640" w:rsidRDefault="00996640" w:rsidP="009611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A3A01E" wp14:editId="518B9279">
            <wp:extent cx="5274310" cy="2373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C34" w:rsidRPr="00D62C34">
        <w:t xml:space="preserve"> </w:t>
      </w:r>
      <w:r w:rsidR="00D62C34">
        <w:rPr>
          <w:noProof/>
        </w:rPr>
        <w:drawing>
          <wp:inline distT="0" distB="0" distL="0" distR="0" wp14:anchorId="78418FB2" wp14:editId="22FF7E7F">
            <wp:extent cx="5274310" cy="23736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F1E9" w14:textId="541BCC3F" w:rsidR="00D62C34" w:rsidRDefault="00D62C34" w:rsidP="009611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2577EBE" wp14:editId="5E6497AE">
            <wp:extent cx="5274310" cy="23736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FD07" w14:textId="4FAB3C67" w:rsidR="00F2712F" w:rsidRDefault="00D62C34" w:rsidP="00F271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F17EE91" wp14:editId="09AB6F6D">
            <wp:extent cx="5274310" cy="23736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9224B" w14:textId="0D567B65" w:rsidR="00F2712F" w:rsidRDefault="00F2712F" w:rsidP="00F2712F"/>
    <w:p w14:paraId="49C8853E" w14:textId="2150B724" w:rsidR="00F2712F" w:rsidRDefault="00F2712F" w:rsidP="00F2712F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ime库的使用</w:t>
      </w:r>
    </w:p>
    <w:p w14:paraId="308EA6F6" w14:textId="4F6FC5E4" w:rsidR="00F2712F" w:rsidRDefault="00F2712F" w:rsidP="00F2712F">
      <w:pPr>
        <w:pStyle w:val="a3"/>
        <w:ind w:left="360" w:firstLineChars="0" w:firstLine="0"/>
      </w:pPr>
      <w:r>
        <w:rPr>
          <w:rFonts w:hint="eastAsia"/>
        </w:rPr>
        <w:t>用i</w:t>
      </w:r>
      <w:r>
        <w:t>mport time</w:t>
      </w:r>
    </w:p>
    <w:p w14:paraId="0E079239" w14:textId="261DA435" w:rsidR="00F2712F" w:rsidRDefault="00F2712F" w:rsidP="00F2712F">
      <w:pPr>
        <w:pStyle w:val="a3"/>
        <w:ind w:left="360" w:firstLineChars="0" w:firstLine="0"/>
      </w:pPr>
      <w:r>
        <w:rPr>
          <w:rFonts w:hint="eastAsia"/>
        </w:rPr>
        <w:t>用t</w:t>
      </w:r>
      <w:r>
        <w:t>ime.time()</w:t>
      </w:r>
      <w:r>
        <w:rPr>
          <w:rFonts w:hint="eastAsia"/>
        </w:rPr>
        <w:t>获取时间戳</w:t>
      </w:r>
    </w:p>
    <w:p w14:paraId="5A31567A" w14:textId="0BD7EBB8" w:rsidR="00F2712F" w:rsidRDefault="00F2712F" w:rsidP="00F2712F">
      <w:pPr>
        <w:pStyle w:val="a3"/>
        <w:ind w:left="360" w:firstLineChars="0" w:firstLine="0"/>
      </w:pPr>
      <w:r>
        <w:rPr>
          <w:rFonts w:hint="eastAsia"/>
        </w:rPr>
        <w:t>用t</w:t>
      </w:r>
      <w:r>
        <w:t>ime.ctime()</w:t>
      </w:r>
      <w:r w:rsidR="00396CC3">
        <w:rPr>
          <w:rFonts w:hint="eastAsia"/>
        </w:rPr>
        <w:t>获取具体的易读的</w:t>
      </w:r>
    </w:p>
    <w:p w14:paraId="757AAB50" w14:textId="47549E5B" w:rsidR="00396CC3" w:rsidRDefault="00396CC3" w:rsidP="00F2712F">
      <w:pPr>
        <w:pStyle w:val="a3"/>
        <w:ind w:left="360" w:firstLineChars="0" w:firstLine="0"/>
      </w:pPr>
      <w:r>
        <w:rPr>
          <w:rFonts w:hint="eastAsia"/>
        </w:rPr>
        <w:t>用t</w:t>
      </w:r>
      <w:r>
        <w:t>ime.gmtime()</w:t>
      </w:r>
      <w:r>
        <w:rPr>
          <w:rFonts w:hint="eastAsia"/>
        </w:rPr>
        <w:t>获取程序可以利用的时间程序</w:t>
      </w:r>
    </w:p>
    <w:p w14:paraId="144BF628" w14:textId="500A8EF7" w:rsidR="00396CC3" w:rsidRDefault="00396CC3" w:rsidP="00F2712F">
      <w:pPr>
        <w:pStyle w:val="a3"/>
        <w:ind w:left="360" w:firstLineChars="0" w:firstLine="0"/>
      </w:pPr>
      <w:r>
        <w:rPr>
          <w:rFonts w:hint="eastAsia"/>
        </w:rPr>
        <w:t>时间格式化：</w:t>
      </w:r>
    </w:p>
    <w:p w14:paraId="401B7691" w14:textId="076676A8" w:rsidR="00396CC3" w:rsidRDefault="00396CC3" w:rsidP="00F2712F">
      <w:pPr>
        <w:pStyle w:val="a3"/>
        <w:ind w:left="360" w:firstLineChars="0" w:firstLine="0"/>
      </w:pPr>
      <w:r>
        <w:rPr>
          <w:rFonts w:hint="eastAsia"/>
        </w:rPr>
        <w:t>用</w:t>
      </w:r>
      <w:r w:rsidR="00233C1D">
        <w:rPr>
          <w:noProof/>
        </w:rPr>
        <w:drawing>
          <wp:inline distT="0" distB="0" distL="0" distR="0" wp14:anchorId="72963C48" wp14:editId="2A12C380">
            <wp:extent cx="4564380" cy="2054136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327" cy="205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BF09" w14:textId="78C8B78B" w:rsidR="00233C1D" w:rsidRDefault="00233C1D" w:rsidP="00F2712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6E3AF8" wp14:editId="68D970C9">
            <wp:extent cx="5274310" cy="23736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E5F0" w14:textId="26BC1D7A" w:rsidR="00233C1D" w:rsidRDefault="00233C1D" w:rsidP="00233C1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4923DA" wp14:editId="5AD82250">
            <wp:extent cx="5274310" cy="23736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9401" w14:textId="19C3A9E3" w:rsidR="00233C1D" w:rsidRDefault="00233C1D" w:rsidP="00F271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363DA4" wp14:editId="1A1BC814">
            <wp:extent cx="5274310" cy="23736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37C5" w14:textId="5CB98CEC" w:rsidR="00233C1D" w:rsidRDefault="00233C1D" w:rsidP="00F2712F">
      <w:pPr>
        <w:pStyle w:val="a3"/>
        <w:ind w:left="360" w:firstLineChars="0" w:firstLine="0"/>
      </w:pPr>
      <w:r>
        <w:rPr>
          <w:rFonts w:hint="eastAsia"/>
        </w:rPr>
        <w:t>程运行时间的计算</w:t>
      </w:r>
    </w:p>
    <w:p w14:paraId="4B1E2FBF" w14:textId="556028ED" w:rsidR="00233C1D" w:rsidRDefault="00233C1D" w:rsidP="00F2712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B00611" wp14:editId="22D5CFF5">
            <wp:extent cx="5274310" cy="2373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FB37" w14:textId="19CD29EE" w:rsidR="00233C1D" w:rsidRDefault="00233C1D" w:rsidP="00F271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011538" wp14:editId="369F56AE">
            <wp:extent cx="5274310" cy="2373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4555" w14:textId="5ED2DBD0" w:rsidR="00233C1D" w:rsidRDefault="00233C1D" w:rsidP="00233C1D"/>
    <w:p w14:paraId="5A47ADCD" w14:textId="2EA52E1B" w:rsidR="00233C1D" w:rsidRDefault="000C778D" w:rsidP="00233C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\</w:t>
      </w:r>
      <w:r>
        <w:t>r</w:t>
      </w:r>
      <w:r>
        <w:rPr>
          <w:rFonts w:hint="eastAsia"/>
        </w:rPr>
        <w:t>回到行首进行刷新</w:t>
      </w:r>
    </w:p>
    <w:p w14:paraId="688B62E3" w14:textId="4191B127" w:rsidR="00565845" w:rsidRDefault="00565845" w:rsidP="00565845"/>
    <w:p w14:paraId="7F925137" w14:textId="416590A7" w:rsidR="00565845" w:rsidRDefault="00565845" w:rsidP="0056584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分支结构</w:t>
      </w:r>
    </w:p>
    <w:p w14:paraId="178CF9E7" w14:textId="050F65C7" w:rsidR="00565845" w:rsidRDefault="00565845" w:rsidP="00565845">
      <w:r>
        <w:rPr>
          <w:rFonts w:hint="eastAsia"/>
        </w:rPr>
        <w:t>单分支用if</w:t>
      </w:r>
      <w:r>
        <w:t xml:space="preserve"> </w:t>
      </w:r>
      <w:r>
        <w:rPr>
          <w:rFonts w:hint="eastAsia"/>
        </w:rPr>
        <w:t>&lt;条件</w:t>
      </w:r>
      <w:r>
        <w:t>&gt;</w:t>
      </w:r>
      <w:r>
        <w:rPr>
          <w:rFonts w:hint="eastAsia"/>
        </w:rPr>
        <w:t>：+结构</w:t>
      </w:r>
    </w:p>
    <w:p w14:paraId="3AC047A1" w14:textId="59813A4B" w:rsidR="00565845" w:rsidRDefault="00565845" w:rsidP="00565845">
      <w:r>
        <w:rPr>
          <w:rFonts w:hint="eastAsia"/>
        </w:rPr>
        <w:t>二分支用if</w:t>
      </w:r>
      <w:r>
        <w:t xml:space="preserve"> </w:t>
      </w:r>
      <w:r>
        <w:rPr>
          <w:rFonts w:hint="eastAsia"/>
        </w:rPr>
        <w:t>和else</w:t>
      </w:r>
    </w:p>
    <w:p w14:paraId="4DA63B11" w14:textId="1C3337C5" w:rsidR="00565845" w:rsidRDefault="00565845" w:rsidP="00565845">
      <w:r>
        <w:rPr>
          <w:rFonts w:hint="eastAsia"/>
        </w:rPr>
        <w:t>简洁形式：&lt;表达式1</w:t>
      </w:r>
      <w:r>
        <w:t xml:space="preserve">&gt; </w:t>
      </w:r>
      <w:r>
        <w:rPr>
          <w:rFonts w:hint="eastAsia"/>
        </w:rPr>
        <w:t>if</w:t>
      </w:r>
      <w:r>
        <w:t xml:space="preserve"> &lt;</w:t>
      </w:r>
      <w:r>
        <w:rPr>
          <w:rFonts w:hint="eastAsia"/>
        </w:rPr>
        <w:t>条件</w:t>
      </w:r>
      <w:r>
        <w:t>&gt;</w:t>
      </w:r>
      <w:r>
        <w:rPr>
          <w:rFonts w:hint="eastAsia"/>
        </w:rPr>
        <w:t>else</w:t>
      </w:r>
      <w:r>
        <w:t>&lt;</w:t>
      </w:r>
      <w:r>
        <w:rPr>
          <w:rFonts w:hint="eastAsia"/>
        </w:rPr>
        <w:t>表达式2</w:t>
      </w:r>
      <w:r>
        <w:t>&gt;</w:t>
      </w:r>
    </w:p>
    <w:p w14:paraId="0136C232" w14:textId="168DA7F1" w:rsidR="00565845" w:rsidRDefault="00565845" w:rsidP="00565845">
      <w:r>
        <w:rPr>
          <w:rFonts w:hint="eastAsia"/>
        </w:rPr>
        <w:t>多分支结构：if</w:t>
      </w:r>
      <w:r>
        <w:t xml:space="preserve">   </w:t>
      </w:r>
      <w:r>
        <w:rPr>
          <w:rFonts w:hint="eastAsia"/>
        </w:rPr>
        <w:t>elif</w:t>
      </w:r>
      <w:r>
        <w:t xml:space="preserve">    </w:t>
      </w:r>
      <w:r>
        <w:rPr>
          <w:rFonts w:hint="eastAsia"/>
        </w:rPr>
        <w:t>else</w:t>
      </w:r>
    </w:p>
    <w:p w14:paraId="53707BBA" w14:textId="1D476ABC" w:rsidR="00656C32" w:rsidRDefault="00656C32" w:rsidP="00565845"/>
    <w:p w14:paraId="57D671CE" w14:textId="3A7E2985" w:rsidR="00656C32" w:rsidRDefault="00656C32" w:rsidP="00656C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用于条件组合的保留字</w:t>
      </w:r>
    </w:p>
    <w:p w14:paraId="150BAE0F" w14:textId="3156BD85" w:rsidR="00656C32" w:rsidRDefault="00656C32" w:rsidP="00656C32">
      <w:pPr>
        <w:pStyle w:val="a3"/>
        <w:ind w:left="360" w:firstLineChars="0" w:firstLine="0"/>
      </w:pPr>
      <w:r>
        <w:rPr>
          <w:rFonts w:hint="eastAsia"/>
        </w:rPr>
        <w:t>用and表示与</w:t>
      </w:r>
    </w:p>
    <w:p w14:paraId="67B1520F" w14:textId="254B54C7" w:rsidR="00656C32" w:rsidRDefault="00656C32" w:rsidP="00656C32">
      <w:pPr>
        <w:pStyle w:val="a3"/>
        <w:ind w:left="360" w:firstLineChars="0" w:firstLine="0"/>
      </w:pPr>
      <w:r>
        <w:rPr>
          <w:rFonts w:hint="eastAsia"/>
        </w:rPr>
        <w:t>用or表示或</w:t>
      </w:r>
    </w:p>
    <w:p w14:paraId="56002EA2" w14:textId="27935509" w:rsidR="00656C32" w:rsidRDefault="00656C32" w:rsidP="00656C32">
      <w:pPr>
        <w:pStyle w:val="a3"/>
        <w:ind w:left="360" w:firstLineChars="0" w:firstLine="0"/>
      </w:pPr>
      <w:r>
        <w:rPr>
          <w:rFonts w:hint="eastAsia"/>
        </w:rPr>
        <w:t>用not表示非</w:t>
      </w:r>
    </w:p>
    <w:p w14:paraId="370108B7" w14:textId="1DEF31FF" w:rsidR="00656C32" w:rsidRDefault="00656C32" w:rsidP="00656C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异常处理</w:t>
      </w:r>
    </w:p>
    <w:p w14:paraId="7C5DCF63" w14:textId="33B6686D" w:rsidR="00656C32" w:rsidRDefault="00656C32" w:rsidP="00656C32">
      <w:pPr>
        <w:pStyle w:val="a3"/>
        <w:ind w:left="360" w:firstLineChars="0" w:firstLine="0"/>
      </w:pPr>
      <w:r>
        <w:rPr>
          <w:rFonts w:hint="eastAsia"/>
        </w:rPr>
        <w:t xml:space="preserve">用try：语句一 </w:t>
      </w:r>
      <w:r>
        <w:t xml:space="preserve">   </w:t>
      </w:r>
      <w:r>
        <w:rPr>
          <w:rFonts w:hint="eastAsia"/>
        </w:rPr>
        <w:t>except：语句二</w:t>
      </w:r>
    </w:p>
    <w:p w14:paraId="77D0D9D6" w14:textId="455E183F" w:rsidR="00656C32" w:rsidRDefault="00656C32" w:rsidP="00656C32">
      <w:pPr>
        <w:pStyle w:val="a3"/>
        <w:ind w:left="360" w:firstLineChars="0" w:firstLine="0"/>
      </w:pPr>
      <w:r>
        <w:rPr>
          <w:rFonts w:hint="eastAsia"/>
        </w:rPr>
        <w:t>如果语句一发生异常，就会执行语句二；或者在except后加上异常名字来表示，如果发生这种异常，则执行语句二，例如：except</w:t>
      </w:r>
      <w:r>
        <w:t xml:space="preserve"> </w:t>
      </w:r>
      <w:r>
        <w:rPr>
          <w:rFonts w:hint="eastAsia"/>
        </w:rPr>
        <w:t>NameError：</w:t>
      </w:r>
    </w:p>
    <w:p w14:paraId="45D502A7" w14:textId="796225FC" w:rsidR="00656C32" w:rsidRDefault="00656C32" w:rsidP="00656C32">
      <w:pPr>
        <w:pStyle w:val="a3"/>
        <w:ind w:left="360" w:firstLineChars="0" w:firstLine="0"/>
      </w:pPr>
      <w:r>
        <w:rPr>
          <w:rFonts w:hint="eastAsia"/>
        </w:rPr>
        <w:t>高级引用</w:t>
      </w:r>
    </w:p>
    <w:p w14:paraId="45583653" w14:textId="7E6C011B" w:rsidR="00656C32" w:rsidRDefault="00656C32" w:rsidP="00656C3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C9DC68" wp14:editId="0AEB42BD">
            <wp:extent cx="5274310" cy="23736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9150B" w14:textId="22107601" w:rsidR="00656C32" w:rsidRDefault="00656C32" w:rsidP="00656C32"/>
    <w:p w14:paraId="6C8BC1A7" w14:textId="067AFC06" w:rsidR="00656C32" w:rsidRDefault="00AA42DD" w:rsidP="00656C3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遍历循环</w:t>
      </w:r>
    </w:p>
    <w:p w14:paraId="372327FB" w14:textId="41CC5623" w:rsidR="00AA42DD" w:rsidRDefault="00AA42DD" w:rsidP="00AA42DD">
      <w:pPr>
        <w:pStyle w:val="a3"/>
        <w:ind w:left="360" w:firstLineChars="0" w:firstLine="0"/>
      </w:pPr>
      <w:r>
        <w:rPr>
          <w:rFonts w:hint="eastAsia"/>
        </w:rPr>
        <w:t>用f</w:t>
      </w:r>
      <w:r>
        <w:t>or &lt;</w:t>
      </w:r>
      <w:r>
        <w:rPr>
          <w:rFonts w:hint="eastAsia"/>
        </w:rPr>
        <w:t>循环变量</w:t>
      </w:r>
      <w:r>
        <w:t>&gt; in &lt;</w:t>
      </w:r>
      <w:r>
        <w:rPr>
          <w:rFonts w:hint="eastAsia"/>
        </w:rPr>
        <w:t>遍历结构</w:t>
      </w:r>
      <w:r>
        <w:t>&gt;:</w:t>
      </w:r>
      <w:r>
        <w:rPr>
          <w:rFonts w:hint="eastAsia"/>
        </w:rPr>
        <w:t>来遍历</w:t>
      </w:r>
    </w:p>
    <w:p w14:paraId="57115F18" w14:textId="6EF78A2C" w:rsidR="00AA42DD" w:rsidRDefault="00AA42DD" w:rsidP="00AA42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计数循环f</w:t>
      </w:r>
      <w:r>
        <w:t>or I in range (N):</w:t>
      </w:r>
    </w:p>
    <w:p w14:paraId="0C4C8784" w14:textId="1B3D0DAB" w:rsidR="00AA42DD" w:rsidRDefault="00AA42DD" w:rsidP="00AA42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用f</w:t>
      </w:r>
      <w:r>
        <w:t xml:space="preserve">or in range(N,M,K)   </w:t>
      </w:r>
      <w:r>
        <w:rPr>
          <w:rFonts w:hint="eastAsia"/>
        </w:rPr>
        <w:t>从N到M，以K为步长</w:t>
      </w:r>
    </w:p>
    <w:p w14:paraId="104218F7" w14:textId="4711E525" w:rsidR="00AA42DD" w:rsidRDefault="00AA42DD" w:rsidP="00AA42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用f</w:t>
      </w:r>
      <w:r>
        <w:t xml:space="preserve">or I in c:    </w:t>
      </w:r>
      <w:r>
        <w:rPr>
          <w:rFonts w:hint="eastAsia"/>
        </w:rPr>
        <w:t>字符串一个一个取出</w:t>
      </w:r>
    </w:p>
    <w:p w14:paraId="1490A352" w14:textId="60BFFBAF" w:rsidR="00AA42DD" w:rsidRDefault="00AA42DD" w:rsidP="00AA42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用 </w:t>
      </w:r>
      <w:r>
        <w:t xml:space="preserve">for item in ls: </w:t>
      </w:r>
      <w:r>
        <w:rPr>
          <w:rFonts w:hint="eastAsia"/>
        </w:rPr>
        <w:t>遍历列表</w:t>
      </w:r>
    </w:p>
    <w:p w14:paraId="40276362" w14:textId="6AECAB4E" w:rsidR="00AA42DD" w:rsidRDefault="00AA42DD" w:rsidP="00AA42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用 </w:t>
      </w:r>
      <w:r>
        <w:t xml:space="preserve">for line in fi: </w:t>
      </w:r>
      <w:r>
        <w:rPr>
          <w:rFonts w:hint="eastAsia"/>
        </w:rPr>
        <w:t>对文件遍历</w:t>
      </w:r>
    </w:p>
    <w:p w14:paraId="1474CDF8" w14:textId="56A62F5E" w:rsidR="00AA42DD" w:rsidRDefault="00AA42DD" w:rsidP="00AA42DD"/>
    <w:p w14:paraId="4073FA85" w14:textId="390ABA55" w:rsidR="00AA42DD" w:rsidRDefault="00AA42DD" w:rsidP="00AA42D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无限循环</w:t>
      </w:r>
    </w:p>
    <w:p w14:paraId="6B9B2BCA" w14:textId="4BFF6AD6" w:rsidR="00AA42DD" w:rsidRDefault="00AA42DD" w:rsidP="00AA42DD">
      <w:pPr>
        <w:pStyle w:val="a3"/>
        <w:ind w:left="360" w:firstLineChars="0" w:firstLine="0"/>
      </w:pPr>
      <w:r>
        <w:rPr>
          <w:rFonts w:hint="eastAsia"/>
        </w:rPr>
        <w:t>用w</w:t>
      </w:r>
      <w:r>
        <w:t>hile &lt;</w:t>
      </w:r>
      <w:r>
        <w:rPr>
          <w:rFonts w:hint="eastAsia"/>
        </w:rPr>
        <w:t>条件</w:t>
      </w:r>
      <w:r>
        <w:t>&gt;:</w:t>
      </w:r>
    </w:p>
    <w:p w14:paraId="20B2759A" w14:textId="40EB3184" w:rsidR="00AA42DD" w:rsidRDefault="00AA42DD" w:rsidP="00AA42D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用</w:t>
      </w:r>
      <w:r w:rsidR="0068333B">
        <w:t>c</w:t>
      </w:r>
      <w:r>
        <w:t>t</w:t>
      </w:r>
      <w:r w:rsidR="0068333B">
        <w:t>tl c</w:t>
      </w:r>
      <w:r w:rsidR="0068333B">
        <w:rPr>
          <w:rFonts w:hint="eastAsia"/>
        </w:rPr>
        <w:t>可以退出循环</w:t>
      </w:r>
    </w:p>
    <w:p w14:paraId="19D758EA" w14:textId="47B365DA" w:rsidR="0068333B" w:rsidRDefault="0068333B" w:rsidP="00AA42D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用break和 continue</w:t>
      </w:r>
    </w:p>
    <w:p w14:paraId="48573BE1" w14:textId="573E2B2C" w:rsidR="00210C2B" w:rsidRDefault="00210C2B" w:rsidP="00210C2B"/>
    <w:p w14:paraId="070B133A" w14:textId="014D9B6D" w:rsidR="00210C2B" w:rsidRDefault="00210C2B" w:rsidP="00210C2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循环与else</w:t>
      </w:r>
    </w:p>
    <w:p w14:paraId="62E188E5" w14:textId="46C7E647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如果正常退出，则实现else后面的语句</w:t>
      </w:r>
    </w:p>
    <w:p w14:paraId="7DDA1705" w14:textId="40DC6510" w:rsidR="00210C2B" w:rsidRDefault="00210C2B" w:rsidP="00210C2B"/>
    <w:p w14:paraId="621DF239" w14:textId="62A99102" w:rsidR="00210C2B" w:rsidRDefault="00210C2B" w:rsidP="00210C2B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andom库与随机数</w:t>
      </w:r>
    </w:p>
    <w:p w14:paraId="1E2CD91D" w14:textId="5A6E2A14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（标准库，伪随机数）</w:t>
      </w:r>
    </w:p>
    <w:p w14:paraId="4F512705" w14:textId="25FBB51C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用seed（）产生种子</w:t>
      </w:r>
    </w:p>
    <w:p w14:paraId="445FBC27" w14:textId="11ACD9B6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用random（）产生随机数</w:t>
      </w:r>
    </w:p>
    <w:p w14:paraId="12188528" w14:textId="03A63C29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用randint（a，b）产生一个</w:t>
      </w:r>
      <w:r w:rsidR="00312006">
        <w:rPr>
          <w:rFonts w:hint="eastAsia"/>
        </w:rPr>
        <w:t>ab</w:t>
      </w:r>
      <w:r>
        <w:rPr>
          <w:rFonts w:hint="eastAsia"/>
        </w:rPr>
        <w:t>间的整数</w:t>
      </w:r>
    </w:p>
    <w:p w14:paraId="42B3640F" w14:textId="25C54B8C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用randrange（m，n，k）</w:t>
      </w:r>
    </w:p>
    <w:p w14:paraId="1CEFF0C9" w14:textId="37CDF274" w:rsidR="00210C2B" w:rsidRDefault="00210C2B" w:rsidP="00210C2B">
      <w:pPr>
        <w:pStyle w:val="a3"/>
        <w:ind w:left="360" w:firstLineChars="0" w:firstLine="0"/>
      </w:pPr>
      <w:r>
        <w:rPr>
          <w:rFonts w:hint="eastAsia"/>
        </w:rPr>
        <w:t>用getrandbits（k）</w:t>
      </w:r>
    </w:p>
    <w:p w14:paraId="72DB2BBF" w14:textId="55629868" w:rsidR="00210C2B" w:rsidRDefault="00210C2B" w:rsidP="00312006">
      <w:pPr>
        <w:pStyle w:val="a3"/>
        <w:tabs>
          <w:tab w:val="left" w:pos="3166"/>
        </w:tabs>
        <w:ind w:left="360" w:firstLineChars="0" w:firstLine="0"/>
      </w:pPr>
      <w:r>
        <w:rPr>
          <w:rFonts w:hint="eastAsia"/>
        </w:rPr>
        <w:t>用uniform（a，b）</w:t>
      </w:r>
      <w:r w:rsidR="00312006">
        <w:tab/>
      </w:r>
    </w:p>
    <w:p w14:paraId="679F60E9" w14:textId="1BE3562D" w:rsidR="00312006" w:rsidRDefault="00312006" w:rsidP="00210C2B">
      <w:pPr>
        <w:pStyle w:val="a3"/>
        <w:ind w:left="360" w:firstLineChars="0" w:firstLine="0"/>
      </w:pPr>
      <w:r>
        <w:rPr>
          <w:rFonts w:hint="eastAsia"/>
        </w:rPr>
        <w:t>用choice（seq）从序列中选择</w:t>
      </w:r>
    </w:p>
    <w:p w14:paraId="7B6DAE9F" w14:textId="1B5EA99E" w:rsidR="00312006" w:rsidRDefault="00312006" w:rsidP="00210C2B">
      <w:pPr>
        <w:pStyle w:val="a3"/>
        <w:ind w:left="360" w:firstLineChars="0" w:firstLine="0"/>
      </w:pPr>
      <w:r>
        <w:rPr>
          <w:rFonts w:hint="eastAsia"/>
        </w:rPr>
        <w:t>用shuffle（seq）把序列打乱然后返回</w:t>
      </w:r>
    </w:p>
    <w:p w14:paraId="199DD922" w14:textId="21ACDD69" w:rsidR="00312006" w:rsidRDefault="00312006" w:rsidP="00312006"/>
    <w:p w14:paraId="7FB6D65D" w14:textId="244AAA18" w:rsidR="00962385" w:rsidRDefault="00962385" w:rsidP="00312006"/>
    <w:p w14:paraId="5F6C1B61" w14:textId="51634F13" w:rsidR="00962385" w:rsidRDefault="00962385" w:rsidP="00312006"/>
    <w:p w14:paraId="69DD68E3" w14:textId="77777777" w:rsidR="00962385" w:rsidRDefault="00962385" w:rsidP="00312006"/>
    <w:p w14:paraId="50B94A7B" w14:textId="18AA48DF" w:rsidR="00312006" w:rsidRDefault="00962385" w:rsidP="003120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函数</w:t>
      </w:r>
    </w:p>
    <w:p w14:paraId="57BA5D44" w14:textId="6A5789C5" w:rsidR="00962385" w:rsidRDefault="00962385" w:rsidP="00962385">
      <w:pPr>
        <w:pStyle w:val="a3"/>
        <w:ind w:left="360" w:firstLineChars="0" w:firstLine="0"/>
      </w:pPr>
      <w:r>
        <w:rPr>
          <w:rFonts w:hint="eastAsia"/>
        </w:rPr>
        <w:t>用def</w:t>
      </w:r>
      <w:r>
        <w:t xml:space="preserve"> &lt;</w:t>
      </w:r>
      <w:r>
        <w:rPr>
          <w:rFonts w:hint="eastAsia"/>
        </w:rPr>
        <w:t>函数名</w:t>
      </w:r>
      <w:r>
        <w:t xml:space="preserve">&gt; </w:t>
      </w:r>
      <w:r>
        <w:rPr>
          <w:rFonts w:hint="eastAsia"/>
        </w:rPr>
        <w:t>（&lt;</w:t>
      </w:r>
      <w:r w:rsidR="00DE30EA">
        <w:rPr>
          <w:rFonts w:hint="eastAsia"/>
        </w:rPr>
        <w:t>非可选</w:t>
      </w:r>
      <w:r>
        <w:rPr>
          <w:rFonts w:hint="eastAsia"/>
        </w:rPr>
        <w:t>参数</w:t>
      </w:r>
      <w:r>
        <w:t>&gt;</w:t>
      </w:r>
      <w:r w:rsidR="00DE30EA">
        <w:rPr>
          <w:rFonts w:hint="eastAsia"/>
        </w:rPr>
        <w:t>,</w:t>
      </w:r>
      <w:r w:rsidR="00DE30EA">
        <w:t>&lt;</w:t>
      </w:r>
      <w:r w:rsidR="00DE30EA">
        <w:rPr>
          <w:rFonts w:hint="eastAsia"/>
        </w:rPr>
        <w:t>可选参数</w:t>
      </w:r>
      <w:r w:rsidR="00DE30EA">
        <w:t>&gt;</w:t>
      </w:r>
      <w:r>
        <w:rPr>
          <w:rFonts w:hint="eastAsia"/>
        </w:rPr>
        <w:t>）</w:t>
      </w:r>
    </w:p>
    <w:p w14:paraId="38BC3823" w14:textId="3FF4773A" w:rsidR="00962385" w:rsidRDefault="00962385" w:rsidP="00962385">
      <w:pPr>
        <w:pStyle w:val="a3"/>
        <w:ind w:left="360" w:firstLineChars="0" w:firstLine="0"/>
      </w:pPr>
      <w:r>
        <w:t xml:space="preserve">      </w:t>
      </w:r>
      <w:r>
        <w:rPr>
          <w:rFonts w:hint="eastAsia"/>
        </w:rPr>
        <w:t>&lt;函数体</w:t>
      </w:r>
      <w:r>
        <w:t>&gt;</w:t>
      </w:r>
    </w:p>
    <w:p w14:paraId="080E3297" w14:textId="6AF079FF" w:rsidR="00962385" w:rsidRDefault="00962385" w:rsidP="0096238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return</w:t>
      </w:r>
      <w:r>
        <w:t xml:space="preserve"> &lt;</w:t>
      </w:r>
      <w:r>
        <w:rPr>
          <w:rFonts w:hint="eastAsia"/>
        </w:rPr>
        <w:t>返回值</w:t>
      </w:r>
      <w:r>
        <w:t>&gt;</w:t>
      </w:r>
    </w:p>
    <w:p w14:paraId="57339B71" w14:textId="0323C6C7" w:rsidR="00DE30EA" w:rsidRDefault="00DE30EA" w:rsidP="00DE30EA">
      <w:pPr>
        <w:pStyle w:val="a3"/>
        <w:ind w:left="360" w:firstLineChars="0" w:firstLine="0"/>
      </w:pPr>
      <w:r>
        <w:rPr>
          <w:rFonts w:hint="eastAsia"/>
        </w:rPr>
        <w:t>用def</w:t>
      </w:r>
      <w:r>
        <w:t xml:space="preserve"> &lt;</w:t>
      </w:r>
      <w:r>
        <w:rPr>
          <w:rFonts w:hint="eastAsia"/>
        </w:rPr>
        <w:t>函数名</w:t>
      </w:r>
      <w:r>
        <w:t xml:space="preserve">&gt; </w:t>
      </w:r>
      <w:r>
        <w:rPr>
          <w:rFonts w:hint="eastAsia"/>
        </w:rPr>
        <w:t>（&lt;参数</w:t>
      </w:r>
      <w:r>
        <w:t>&gt;</w:t>
      </w:r>
      <w:r>
        <w:rPr>
          <w:rFonts w:hint="eastAsia"/>
        </w:rPr>
        <w:t>,*b） #不限定参数个数</w:t>
      </w:r>
    </w:p>
    <w:p w14:paraId="71DF3290" w14:textId="77777777" w:rsidR="00DE30EA" w:rsidRDefault="00DE30EA" w:rsidP="00DE30EA">
      <w:pPr>
        <w:pStyle w:val="a3"/>
        <w:ind w:left="360" w:firstLineChars="0" w:firstLine="0"/>
      </w:pPr>
      <w:r>
        <w:t xml:space="preserve">      </w:t>
      </w:r>
      <w:r>
        <w:rPr>
          <w:rFonts w:hint="eastAsia"/>
        </w:rPr>
        <w:t>&lt;函数体</w:t>
      </w:r>
      <w:r>
        <w:t>&gt;</w:t>
      </w:r>
    </w:p>
    <w:p w14:paraId="1AA3A976" w14:textId="77777777" w:rsidR="00DE30EA" w:rsidRDefault="00DE30EA" w:rsidP="00DE30EA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return</w:t>
      </w:r>
      <w:r>
        <w:t xml:space="preserve"> &lt;</w:t>
      </w:r>
      <w:r>
        <w:rPr>
          <w:rFonts w:hint="eastAsia"/>
        </w:rPr>
        <w:t>返回值</w:t>
      </w:r>
      <w:r>
        <w:t>&gt;</w:t>
      </w:r>
    </w:p>
    <w:p w14:paraId="13A8E41E" w14:textId="77777777" w:rsidR="00DE30EA" w:rsidRPr="00962385" w:rsidRDefault="00DE30EA" w:rsidP="00DE30EA">
      <w:pPr>
        <w:pStyle w:val="a3"/>
        <w:ind w:left="360" w:firstLineChars="0" w:firstLine="0"/>
      </w:pPr>
    </w:p>
    <w:p w14:paraId="26850ED8" w14:textId="68EEA812" w:rsidR="00962385" w:rsidRDefault="00DE30EA" w:rsidP="00DE30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局部变量和全局变量</w:t>
      </w:r>
    </w:p>
    <w:p w14:paraId="26B2AF47" w14:textId="5DA9D80A" w:rsidR="00DE30EA" w:rsidRDefault="00DE30EA" w:rsidP="00DE30EA">
      <w:pPr>
        <w:pStyle w:val="a3"/>
        <w:ind w:left="360" w:firstLineChars="0" w:firstLine="0"/>
      </w:pPr>
      <w:r>
        <w:rPr>
          <w:rFonts w:hint="eastAsia"/>
        </w:rPr>
        <w:t>用global转换为全局变量</w:t>
      </w:r>
    </w:p>
    <w:p w14:paraId="57D1DB36" w14:textId="79EC4102" w:rsidR="00330FAC" w:rsidRDefault="00330FAC" w:rsidP="00330FAC"/>
    <w:p w14:paraId="7786ED39" w14:textId="521DA797" w:rsidR="00330FAC" w:rsidRDefault="00330FAC" w:rsidP="00330FAC">
      <w:pPr>
        <w:pStyle w:val="a3"/>
        <w:numPr>
          <w:ilvl w:val="0"/>
          <w:numId w:val="1"/>
        </w:numPr>
        <w:ind w:firstLineChars="0"/>
      </w:pPr>
      <w:r>
        <w:t>L</w:t>
      </w:r>
      <w:r>
        <w:rPr>
          <w:rFonts w:hint="eastAsia"/>
        </w:rPr>
        <w:t>ambda函数(一种匿名函数</w:t>
      </w:r>
      <w:r>
        <w:t>)</w:t>
      </w:r>
    </w:p>
    <w:p w14:paraId="733B062D" w14:textId="569978A2" w:rsidR="00330FAC" w:rsidRDefault="00330FAC" w:rsidP="00330FAC">
      <w:pPr>
        <w:pStyle w:val="a3"/>
        <w:ind w:left="360" w:firstLineChars="0" w:firstLine="0"/>
      </w:pPr>
      <w:r>
        <w:rPr>
          <w:rFonts w:hint="eastAsia"/>
        </w:rPr>
        <w:t>函数名就是返回结果</w:t>
      </w:r>
    </w:p>
    <w:p w14:paraId="58B5C3DB" w14:textId="56B32A90" w:rsidR="00330FAC" w:rsidRDefault="00330FAC" w:rsidP="00330FAC">
      <w:pPr>
        <w:pStyle w:val="a3"/>
        <w:ind w:left="360" w:firstLineChars="0" w:firstLine="0"/>
      </w:pPr>
      <w:r>
        <w:rPr>
          <w:rFonts w:hint="eastAsia"/>
        </w:rPr>
        <w:t>例如：f=lambda</w:t>
      </w:r>
      <w:r>
        <w:t xml:space="preserve"> x,y:x+y</w:t>
      </w:r>
    </w:p>
    <w:p w14:paraId="3D366542" w14:textId="063AA7B3" w:rsidR="00330FAC" w:rsidRDefault="00330FAC" w:rsidP="00330FAC"/>
    <w:p w14:paraId="1340279E" w14:textId="62A207CE" w:rsidR="00330FAC" w:rsidRDefault="003E55D7" w:rsidP="00330F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递归：链条和基例</w:t>
      </w:r>
    </w:p>
    <w:p w14:paraId="7D125967" w14:textId="0EFBF8AC" w:rsidR="003E55D7" w:rsidRDefault="003E55D7" w:rsidP="003E55D7">
      <w:pPr>
        <w:pStyle w:val="a3"/>
        <w:ind w:left="360" w:firstLineChars="0" w:firstLine="0"/>
      </w:pPr>
      <w:r>
        <w:rPr>
          <w:rFonts w:hint="eastAsia"/>
        </w:rPr>
        <w:t>函数加分支</w:t>
      </w:r>
    </w:p>
    <w:p w14:paraId="737F87EB" w14:textId="4EDE6442" w:rsidR="00C946B0" w:rsidRDefault="00C946B0" w:rsidP="00C946B0"/>
    <w:p w14:paraId="44B91A22" w14:textId="7C0D4AAA" w:rsidR="00C946B0" w:rsidRDefault="00C946B0" w:rsidP="00C946B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库PyInstaller</w:t>
      </w:r>
    </w:p>
    <w:p w14:paraId="67A33AA2" w14:textId="638288FB" w:rsidR="00C946B0" w:rsidRDefault="00C946B0" w:rsidP="00C946B0">
      <w:pPr>
        <w:pStyle w:val="a3"/>
        <w:ind w:left="360" w:firstLineChars="0" w:firstLine="0"/>
      </w:pPr>
      <w:r>
        <w:rPr>
          <w:rFonts w:hint="eastAsia"/>
        </w:rPr>
        <w:t>把.p</w:t>
      </w:r>
      <w:r>
        <w:t>y</w:t>
      </w:r>
      <w:r>
        <w:rPr>
          <w:rFonts w:hint="eastAsia"/>
        </w:rPr>
        <w:t>的源代码转换为可直接执行的文件</w:t>
      </w:r>
    </w:p>
    <w:p w14:paraId="21CDE219" w14:textId="172D5B78" w:rsidR="009B2609" w:rsidRDefault="009B2609" w:rsidP="00C946B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70B925" wp14:editId="24951302">
            <wp:extent cx="5274310" cy="23736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BCE3" w14:textId="35F5A360" w:rsidR="002517D4" w:rsidRDefault="002517D4" w:rsidP="002517D4"/>
    <w:p w14:paraId="2B895AD7" w14:textId="6C36BBBF" w:rsidR="002517D4" w:rsidRDefault="002517D4" w:rsidP="002517D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组合数据类型</w:t>
      </w:r>
    </w:p>
    <w:p w14:paraId="0ACD6E4C" w14:textId="4880EDAC" w:rsidR="002517D4" w:rsidRDefault="002517D4" w:rsidP="002517D4">
      <w:pPr>
        <w:pStyle w:val="a3"/>
        <w:ind w:left="360" w:firstLineChars="0" w:firstLine="0"/>
      </w:pPr>
      <w:r>
        <w:rPr>
          <w:rFonts w:hint="eastAsia"/>
        </w:rPr>
        <w:t>集合：放入集合的元素是不可以被修改的，独一无二，不存在相同元素，用{}建立集合</w:t>
      </w:r>
    </w:p>
    <w:p w14:paraId="152ABCEC" w14:textId="785C07FD" w:rsidR="002517D4" w:rsidRDefault="002517D4" w:rsidP="002517D4">
      <w:pPr>
        <w:pStyle w:val="a3"/>
        <w:ind w:left="360" w:firstLineChars="0" w:firstLine="0"/>
      </w:pPr>
      <w:r>
        <w:rPr>
          <w:rFonts w:hint="eastAsia"/>
        </w:rPr>
        <w:t>用set（）建立集合</w:t>
      </w:r>
    </w:p>
    <w:p w14:paraId="7DAB794E" w14:textId="0CFF70A1" w:rsidR="002517D4" w:rsidRDefault="002517D4" w:rsidP="002517D4">
      <w:pPr>
        <w:pStyle w:val="a3"/>
        <w:ind w:left="360" w:firstLineChars="0" w:firstLine="0"/>
      </w:pPr>
      <w:r>
        <w:rPr>
          <w:rFonts w:hint="eastAsia"/>
        </w:rPr>
        <w:t>集合之间的操作：六种</w:t>
      </w:r>
    </w:p>
    <w:p w14:paraId="5B3B8EE6" w14:textId="4E503476" w:rsidR="002517D4" w:rsidRDefault="009B2609" w:rsidP="002517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64BF030" wp14:editId="53751916">
            <wp:extent cx="1336935" cy="7886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957" cy="7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7A0A" w14:textId="733CA86A" w:rsidR="009B2609" w:rsidRDefault="009B2609" w:rsidP="002517D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2CBC8D" wp14:editId="4DA94EB1">
            <wp:extent cx="5274310" cy="23736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F067" w14:textId="3DD3CE75" w:rsidR="009B2609" w:rsidRDefault="0037690C" w:rsidP="002517D4">
      <w:pPr>
        <w:pStyle w:val="a3"/>
        <w:ind w:left="360" w:firstLineChars="0" w:firstLine="0"/>
      </w:pPr>
      <w:r>
        <w:rPr>
          <w:rFonts w:hint="eastAsia"/>
        </w:rPr>
        <w:t>可以利用集合来数据去重</w:t>
      </w:r>
    </w:p>
    <w:p w14:paraId="01A4441C" w14:textId="4A46249A" w:rsidR="0037690C" w:rsidRDefault="0037690C" w:rsidP="002517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0EEBDA" wp14:editId="7666A33B">
            <wp:extent cx="5274310" cy="23736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10C4" w14:textId="39D7B198" w:rsidR="0037690C" w:rsidRDefault="0037690C" w:rsidP="002517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C690CF" wp14:editId="354BE217">
            <wp:extent cx="5274310" cy="23736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794F" w14:textId="1ED6F053" w:rsidR="0037690C" w:rsidRDefault="0037690C" w:rsidP="003769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序列类型（元组和列表）：具有先后关系</w:t>
      </w:r>
    </w:p>
    <w:p w14:paraId="1C75A41B" w14:textId="3E0A59CC" w:rsidR="0037690C" w:rsidRDefault="002868E4" w:rsidP="0037690C">
      <w:pPr>
        <w:pStyle w:val="a3"/>
        <w:ind w:left="360" w:firstLineChars="0" w:firstLine="0"/>
      </w:pPr>
      <w:r>
        <w:t>Ls[::-1]</w:t>
      </w:r>
      <w:r>
        <w:rPr>
          <w:rFonts w:hint="eastAsia"/>
        </w:rPr>
        <w:t>取反</w:t>
      </w:r>
    </w:p>
    <w:p w14:paraId="2E23C4D9" w14:textId="5A615052" w:rsidR="002868E4" w:rsidRDefault="002868E4" w:rsidP="0037690C">
      <w:pPr>
        <w:pStyle w:val="a3"/>
        <w:ind w:left="360" w:firstLineChars="0" w:firstLine="0"/>
      </w:pPr>
      <w:r>
        <w:rPr>
          <w:rFonts w:hint="eastAsia"/>
        </w:rPr>
        <w:t>元组：用（）</w:t>
      </w:r>
      <w:r w:rsidR="0002051D">
        <w:rPr>
          <w:rFonts w:hint="eastAsia"/>
        </w:rPr>
        <w:t>或tuple（）</w:t>
      </w:r>
      <w:r>
        <w:rPr>
          <w:rFonts w:hint="eastAsia"/>
        </w:rPr>
        <w:t>创建，一旦创建不可以改变，有顺序，继承了序列的操作</w:t>
      </w:r>
    </w:p>
    <w:p w14:paraId="09531574" w14:textId="61DBCEB1" w:rsidR="0037690C" w:rsidRDefault="002868E4" w:rsidP="0037690C">
      <w:pPr>
        <w:pStyle w:val="a3"/>
        <w:ind w:left="360" w:firstLineChars="0" w:firstLine="0"/>
      </w:pPr>
      <w:r>
        <w:rPr>
          <w:rFonts w:hint="eastAsia"/>
        </w:rPr>
        <w:t>列表：</w:t>
      </w:r>
      <w:r w:rsidR="00FF5751">
        <w:rPr>
          <w:rFonts w:hint="eastAsia"/>
        </w:rPr>
        <w:t>序列类型，用[</w:t>
      </w:r>
      <w:r w:rsidR="00FF5751">
        <w:t>]</w:t>
      </w:r>
      <w:r w:rsidR="00FF5751">
        <w:rPr>
          <w:rFonts w:hint="eastAsia"/>
        </w:rPr>
        <w:t>或list（）来创建</w:t>
      </w:r>
      <w:r w:rsidR="0002051D">
        <w:rPr>
          <w:noProof/>
        </w:rPr>
        <w:lastRenderedPageBreak/>
        <w:drawing>
          <wp:inline distT="0" distB="0" distL="0" distR="0" wp14:anchorId="66226BB0" wp14:editId="071FEA46">
            <wp:extent cx="5274310" cy="23736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51D">
        <w:rPr>
          <w:noProof/>
        </w:rPr>
        <w:drawing>
          <wp:inline distT="0" distB="0" distL="0" distR="0" wp14:anchorId="7942A97A" wp14:editId="1D01BED8">
            <wp:extent cx="5274310" cy="23736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51D">
        <w:rPr>
          <w:noProof/>
        </w:rPr>
        <w:drawing>
          <wp:inline distT="0" distB="0" distL="0" distR="0" wp14:anchorId="7D46D691" wp14:editId="7DFE6528">
            <wp:extent cx="5274310" cy="2373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51D">
        <w:rPr>
          <w:noProof/>
        </w:rPr>
        <w:lastRenderedPageBreak/>
        <w:drawing>
          <wp:inline distT="0" distB="0" distL="0" distR="0" wp14:anchorId="7814EB07" wp14:editId="0191EA84">
            <wp:extent cx="5274310" cy="23736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3FCF" w14:textId="0389798E" w:rsidR="009107A0" w:rsidRDefault="009107A0" w:rsidP="009107A0"/>
    <w:p w14:paraId="4C08ECFD" w14:textId="395D96DE" w:rsidR="009107A0" w:rsidRDefault="009107A0" w:rsidP="009107A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字典类型</w:t>
      </w:r>
    </w:p>
    <w:p w14:paraId="56719CF0" w14:textId="1F8635CE" w:rsidR="009107A0" w:rsidRDefault="009107A0" w:rsidP="009107A0">
      <w:pPr>
        <w:pStyle w:val="a3"/>
        <w:ind w:left="360" w:firstLineChars="0" w:firstLine="0"/>
      </w:pPr>
      <w:r>
        <w:rPr>
          <w:rFonts w:hint="eastAsia"/>
        </w:rPr>
        <w:t>字典是键值对的集合，键值对之间无序</w:t>
      </w:r>
    </w:p>
    <w:p w14:paraId="7ACAE9F0" w14:textId="5B09BD1F" w:rsidR="009107A0" w:rsidRDefault="009107A0" w:rsidP="009107A0">
      <w:pPr>
        <w:pStyle w:val="a3"/>
        <w:ind w:left="360" w:firstLineChars="0" w:firstLine="0"/>
      </w:pPr>
      <w:r>
        <w:rPr>
          <w:rFonts w:hint="eastAsia"/>
        </w:rPr>
        <w:t>用大括号{}和dict（）创建，键值对用冒号：表示，可以通过【】获得增加键和值</w:t>
      </w:r>
    </w:p>
    <w:p w14:paraId="1FA94207" w14:textId="2E9B0089" w:rsidR="009107A0" w:rsidRDefault="009107A0" w:rsidP="009107A0">
      <w:pPr>
        <w:pStyle w:val="a3"/>
        <w:ind w:left="360" w:firstLineChars="0" w:firstLine="0"/>
      </w:pPr>
      <w:r>
        <w:rPr>
          <w:rFonts w:hint="eastAsia"/>
        </w:rPr>
        <w:t>空的{}保留位生成字典</w:t>
      </w:r>
    </w:p>
    <w:p w14:paraId="0B705A92" w14:textId="1872FCFE" w:rsidR="004E3659" w:rsidRDefault="004E3659" w:rsidP="009107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09292E" wp14:editId="3536F573">
            <wp:extent cx="5274310" cy="23736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694E" w14:textId="7B56207D" w:rsidR="004E3659" w:rsidRDefault="004E3659" w:rsidP="009107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F82B4A" wp14:editId="7254EE9B">
            <wp:extent cx="5274310" cy="2373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906FD" wp14:editId="28848B81">
            <wp:extent cx="5274310" cy="23736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41DED" wp14:editId="52189F27">
            <wp:extent cx="5274310" cy="23736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C6E68" wp14:editId="55A02271">
            <wp:extent cx="5274310" cy="23736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5AA4" w14:textId="7F054608" w:rsidR="004E3659" w:rsidRDefault="004E3659" w:rsidP="009107A0">
      <w:pPr>
        <w:pStyle w:val="a3"/>
        <w:ind w:left="360" w:firstLineChars="0" w:firstLine="0"/>
      </w:pPr>
      <w:r>
        <w:rPr>
          <w:rFonts w:hint="eastAsia"/>
        </w:rPr>
        <w:t>主要用于对映射的表达</w:t>
      </w:r>
    </w:p>
    <w:p w14:paraId="085C926D" w14:textId="0DC4DDCD" w:rsidR="004E3659" w:rsidRDefault="004E3659" w:rsidP="004E365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库jieba</w:t>
      </w:r>
      <w:r w:rsidR="0024263C">
        <w:rPr>
          <w:noProof/>
        </w:rPr>
        <w:lastRenderedPageBreak/>
        <w:drawing>
          <wp:inline distT="0" distB="0" distL="0" distR="0" wp14:anchorId="22CD9BA8" wp14:editId="5ED607A9">
            <wp:extent cx="5274310" cy="23736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263C">
        <w:rPr>
          <w:noProof/>
        </w:rPr>
        <w:drawing>
          <wp:inline distT="0" distB="0" distL="0" distR="0" wp14:anchorId="0A705657" wp14:editId="3369DABA">
            <wp:extent cx="5274310" cy="2373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B120" w14:textId="11A0134E" w:rsidR="006E32A9" w:rsidRDefault="006E32A9" w:rsidP="004E365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对文件的操作</w:t>
      </w:r>
    </w:p>
    <w:p w14:paraId="45115899" w14:textId="548C7A27" w:rsidR="006E32A9" w:rsidRDefault="006E32A9" w:rsidP="006E32A9">
      <w:pPr>
        <w:pStyle w:val="a3"/>
        <w:ind w:left="360" w:firstLineChars="0" w:firstLine="0"/>
      </w:pPr>
      <w:r>
        <w:rPr>
          <w:rFonts w:hint="eastAsia"/>
        </w:rPr>
        <w:t>文本文件（由单一编码 UTF-8）和二进制文件（直接由01组成）</w:t>
      </w:r>
    </w:p>
    <w:p w14:paraId="2C36FCF7" w14:textId="4B1C9A07" w:rsidR="006E32A9" w:rsidRDefault="006E32A9" w:rsidP="006E32A9">
      <w:pPr>
        <w:pStyle w:val="a3"/>
        <w:ind w:left="360" w:firstLineChars="0" w:firstLine="0"/>
      </w:pPr>
      <w:r>
        <w:rPr>
          <w:rFonts w:hint="eastAsia"/>
        </w:rPr>
        <w:t>步骤：打开，操作，关闭</w:t>
      </w:r>
      <w:r>
        <w:rPr>
          <w:noProof/>
        </w:rPr>
        <w:drawing>
          <wp:inline distT="0" distB="0" distL="0" distR="0" wp14:anchorId="322C3D99" wp14:editId="47C14436">
            <wp:extent cx="5274310" cy="23736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E73">
        <w:rPr>
          <w:noProof/>
        </w:rPr>
        <w:lastRenderedPageBreak/>
        <w:drawing>
          <wp:inline distT="0" distB="0" distL="0" distR="0" wp14:anchorId="59D42CC9" wp14:editId="18D19B42">
            <wp:extent cx="5274310" cy="23736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E73">
        <w:rPr>
          <w:noProof/>
        </w:rPr>
        <w:drawing>
          <wp:inline distT="0" distB="0" distL="0" distR="0" wp14:anchorId="42F7F23A" wp14:editId="7574216C">
            <wp:extent cx="5274310" cy="23736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E73">
        <w:rPr>
          <w:noProof/>
        </w:rPr>
        <w:drawing>
          <wp:inline distT="0" distB="0" distL="0" distR="0" wp14:anchorId="1EF52693" wp14:editId="2253ECE2">
            <wp:extent cx="5274310" cy="23736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E73">
        <w:rPr>
          <w:noProof/>
        </w:rPr>
        <w:lastRenderedPageBreak/>
        <w:drawing>
          <wp:inline distT="0" distB="0" distL="0" distR="0" wp14:anchorId="424E13D5" wp14:editId="3C34A7F8">
            <wp:extent cx="5274310" cy="23736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DC94" w14:textId="35EDDC8A" w:rsidR="00E51E73" w:rsidRDefault="00E51E73" w:rsidP="00E51E73"/>
    <w:p w14:paraId="01327C25" w14:textId="50E1D419" w:rsidR="00E51E73" w:rsidRDefault="003D7BFC" w:rsidP="00E51E7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一维数据</w:t>
      </w:r>
    </w:p>
    <w:p w14:paraId="0292AB76" w14:textId="779EFEFF" w:rsidR="003D7BFC" w:rsidRDefault="003D7BFC" w:rsidP="003D7BFC">
      <w:pPr>
        <w:pStyle w:val="a3"/>
        <w:ind w:left="360" w:firstLineChars="0" w:firstLine="0"/>
      </w:pPr>
      <w:r>
        <w:rPr>
          <w:rFonts w:hint="eastAsia"/>
        </w:rPr>
        <w:t>如果有序：用列表</w:t>
      </w:r>
    </w:p>
    <w:p w14:paraId="29A9866E" w14:textId="715FDA64" w:rsidR="003D7BFC" w:rsidRDefault="003D7BFC" w:rsidP="003D7BFC">
      <w:pPr>
        <w:pStyle w:val="a3"/>
        <w:ind w:left="360" w:firstLineChars="0" w:firstLine="0"/>
      </w:pPr>
      <w:r>
        <w:rPr>
          <w:rFonts w:hint="eastAsia"/>
        </w:rPr>
        <w:t>无序：用集合</w:t>
      </w:r>
    </w:p>
    <w:p w14:paraId="054A2000" w14:textId="09AE1FDE" w:rsidR="003D7BFC" w:rsidRDefault="003D7BFC" w:rsidP="003D7BFC">
      <w:pPr>
        <w:pStyle w:val="a3"/>
        <w:ind w:left="360" w:firstLineChars="0" w:firstLine="0"/>
      </w:pPr>
      <w:r>
        <w:rPr>
          <w:rFonts w:hint="eastAsia"/>
        </w:rPr>
        <w:t>文件写入和读取：.join</w:t>
      </w:r>
      <w:r>
        <w:t>()</w:t>
      </w:r>
      <w:r>
        <w:rPr>
          <w:rFonts w:hint="eastAsia"/>
        </w:rPr>
        <w:t>和.splid</w:t>
      </w:r>
      <w:r>
        <w:t>()</w:t>
      </w:r>
    </w:p>
    <w:p w14:paraId="780935BA" w14:textId="3054CA62" w:rsidR="003D7BFC" w:rsidRDefault="003D7BFC" w:rsidP="003D7BFC"/>
    <w:p w14:paraId="3FE4D26A" w14:textId="46BBC725" w:rsidR="003D7BFC" w:rsidRDefault="003D7BFC" w:rsidP="003D7B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二维数据</w:t>
      </w:r>
    </w:p>
    <w:p w14:paraId="3EFE8EDF" w14:textId="1AF66253" w:rsidR="003D7BFC" w:rsidRDefault="003D7BFC" w:rsidP="003D7BFC">
      <w:pPr>
        <w:pStyle w:val="a3"/>
        <w:ind w:left="360" w:firstLineChars="0" w:firstLine="0"/>
      </w:pPr>
      <w:r>
        <w:rPr>
          <w:rFonts w:hint="eastAsia"/>
        </w:rPr>
        <w:t>用列表形式表达（二维列表）</w:t>
      </w:r>
    </w:p>
    <w:p w14:paraId="7926B861" w14:textId="4138F797" w:rsidR="003D7BFC" w:rsidRDefault="009C2F2F" w:rsidP="003D7BFC">
      <w:pPr>
        <w:pStyle w:val="a3"/>
        <w:ind w:left="360" w:firstLineChars="0" w:firstLine="0"/>
      </w:pPr>
      <w:r>
        <w:rPr>
          <w:rFonts w:hint="eastAsia"/>
        </w:rPr>
        <w:t>[</w:t>
      </w:r>
      <w:r>
        <w:t>[],[],[],[],[]]</w:t>
      </w:r>
    </w:p>
    <w:p w14:paraId="1A2CFC1D" w14:textId="10623D40" w:rsidR="009C2F2F" w:rsidRDefault="009C2F2F" w:rsidP="009C2F2F">
      <w:pPr>
        <w:pStyle w:val="a3"/>
        <w:ind w:left="360" w:firstLineChars="0" w:firstLine="0"/>
      </w:pPr>
      <w:r>
        <w:rPr>
          <w:rFonts w:hint="eastAsia"/>
        </w:rPr>
        <w:t>C</w:t>
      </w:r>
      <w:r>
        <w:t>SV</w:t>
      </w:r>
      <w:r>
        <w:rPr>
          <w:rFonts w:hint="eastAsia"/>
        </w:rPr>
        <w:t>格式：用逗号分隔值，无空行，数据转换通用格式</w:t>
      </w:r>
    </w:p>
    <w:p w14:paraId="23D478AC" w14:textId="0495E75B" w:rsidR="009C2F2F" w:rsidRDefault="009C2F2F" w:rsidP="009C2F2F">
      <w:pPr>
        <w:pStyle w:val="a3"/>
        <w:ind w:left="360" w:firstLineChars="0" w:firstLine="0"/>
      </w:pPr>
      <w:r>
        <w:rPr>
          <w:rFonts w:hint="eastAsia"/>
        </w:rPr>
        <w:t>先行后列</w:t>
      </w:r>
      <w:r w:rsidR="000C30EA">
        <w:rPr>
          <w:noProof/>
        </w:rPr>
        <w:drawing>
          <wp:inline distT="0" distB="0" distL="0" distR="0" wp14:anchorId="37A76C30" wp14:editId="623BDF71">
            <wp:extent cx="5274310" cy="23736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0EA">
        <w:rPr>
          <w:noProof/>
        </w:rPr>
        <w:lastRenderedPageBreak/>
        <w:drawing>
          <wp:inline distT="0" distB="0" distL="0" distR="0" wp14:anchorId="59CC1D92" wp14:editId="7A974778">
            <wp:extent cx="5274310" cy="23736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0EA">
        <w:rPr>
          <w:noProof/>
        </w:rPr>
        <w:drawing>
          <wp:inline distT="0" distB="0" distL="0" distR="0" wp14:anchorId="55F8B7A3" wp14:editId="14FE8DE3">
            <wp:extent cx="5274310" cy="23736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2FC8" w14:textId="0940DA19" w:rsidR="000C30EA" w:rsidRDefault="000C30EA" w:rsidP="000C30EA"/>
    <w:p w14:paraId="17FB9DBE" w14:textId="3E32970C" w:rsidR="000C30EA" w:rsidRDefault="000C30EA" w:rsidP="000C30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词云w</w:t>
      </w:r>
      <w:r>
        <w:t>ordcloud</w:t>
      </w:r>
      <w:r>
        <w:rPr>
          <w:rFonts w:hint="eastAsia"/>
        </w:rPr>
        <w:t>库</w:t>
      </w:r>
    </w:p>
    <w:p w14:paraId="35D97656" w14:textId="41BBBC82" w:rsidR="000C30EA" w:rsidRDefault="000C30EA" w:rsidP="000C30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F4E4D1" wp14:editId="6D67C9F5">
            <wp:extent cx="5274310" cy="23736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8E7B" w14:textId="5E5EC721" w:rsidR="000C30EA" w:rsidRDefault="000C30EA" w:rsidP="000C30E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2F46DF" wp14:editId="6F74B3C7">
            <wp:extent cx="5274310" cy="23736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3FDC0" wp14:editId="33E7109A">
            <wp:extent cx="5274310" cy="23736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ABC3F" wp14:editId="59C99D5D">
            <wp:extent cx="5274310" cy="23736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A1796" wp14:editId="70B843B8">
            <wp:extent cx="5274310" cy="23736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6083B" wp14:editId="08D16E55">
            <wp:extent cx="5274310" cy="23736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19D68" wp14:editId="0719F544">
            <wp:extent cx="5274310" cy="23736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DFAD" w14:textId="04886EC1" w:rsidR="009C2F2F" w:rsidRDefault="009C2F2F" w:rsidP="00790D29"/>
    <w:p w14:paraId="010D839C" w14:textId="611E2BC0" w:rsidR="00790D29" w:rsidRDefault="00790D29" w:rsidP="00790D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用pip安装第三方库</w:t>
      </w:r>
    </w:p>
    <w:p w14:paraId="5D815571" w14:textId="5A31925B" w:rsidR="00790D29" w:rsidRDefault="00790D29" w:rsidP="00790D2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8BFD30" wp14:editId="71F7958D">
            <wp:extent cx="5274310" cy="23736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8856E" wp14:editId="68CF3940">
            <wp:extent cx="5274310" cy="23736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6E272" wp14:editId="303CF4F7">
            <wp:extent cx="5274310" cy="23736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62C61" wp14:editId="1A91F12F">
            <wp:extent cx="5274310" cy="23736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0D194" wp14:editId="3FBD75D7">
            <wp:extent cx="5274310" cy="23736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BFE16" wp14:editId="3060B09F">
            <wp:extent cx="5274310" cy="23736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242E0" wp14:editId="195B2F48">
            <wp:extent cx="5274310" cy="23736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CB5D" w14:textId="5A1497E4" w:rsidR="00790D29" w:rsidRDefault="00790D29" w:rsidP="00790D29"/>
    <w:p w14:paraId="6313FC5D" w14:textId="20C198CC" w:rsidR="00790D29" w:rsidRDefault="00971250" w:rsidP="00790D29">
      <w:pPr>
        <w:pStyle w:val="a3"/>
        <w:numPr>
          <w:ilvl w:val="0"/>
          <w:numId w:val="1"/>
        </w:numPr>
        <w:ind w:firstLineChars="0"/>
      </w:pPr>
      <w:r>
        <w:t>O</w:t>
      </w:r>
      <w:r>
        <w:rPr>
          <w:rFonts w:hint="eastAsia"/>
        </w:rPr>
        <w:t>s库的使用</w:t>
      </w:r>
    </w:p>
    <w:p w14:paraId="3E0FA021" w14:textId="3AB358AC" w:rsidR="00971250" w:rsidRDefault="00971250" w:rsidP="0097125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FBA65F" wp14:editId="51A8257F">
            <wp:extent cx="5274310" cy="23736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88AB" w14:textId="6F7EC2C0" w:rsidR="00971250" w:rsidRPr="003D7BFC" w:rsidRDefault="00971250" w:rsidP="00971250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50B3BF5" wp14:editId="51BE47BE">
            <wp:extent cx="5274310" cy="23736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3BF54" wp14:editId="4F846350">
            <wp:extent cx="5274310" cy="23736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4DA67" wp14:editId="65D98F82">
            <wp:extent cx="5274310" cy="23736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30DCF" wp14:editId="5CF81256">
            <wp:extent cx="5274310" cy="23736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C7AAD" wp14:editId="5B130715">
            <wp:extent cx="5274310" cy="23736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F8767" wp14:editId="673D02AA">
            <wp:extent cx="5274310" cy="23736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8D50B" wp14:editId="058A2DF1">
            <wp:extent cx="5274310" cy="23736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3B4AC" wp14:editId="3A44DA06">
            <wp:extent cx="5274310" cy="23736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1250" w:rsidRPr="003D7B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DBAD1A" w14:textId="77777777" w:rsidR="00242AF9" w:rsidRDefault="00242AF9" w:rsidP="003E55D7">
      <w:r>
        <w:separator/>
      </w:r>
    </w:p>
  </w:endnote>
  <w:endnote w:type="continuationSeparator" w:id="0">
    <w:p w14:paraId="2CC6D0B2" w14:textId="77777777" w:rsidR="00242AF9" w:rsidRDefault="00242AF9" w:rsidP="003E5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1EAD7F" w14:textId="77777777" w:rsidR="00242AF9" w:rsidRDefault="00242AF9" w:rsidP="003E55D7">
      <w:r>
        <w:separator/>
      </w:r>
    </w:p>
  </w:footnote>
  <w:footnote w:type="continuationSeparator" w:id="0">
    <w:p w14:paraId="089433A4" w14:textId="77777777" w:rsidR="00242AF9" w:rsidRDefault="00242AF9" w:rsidP="003E5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7C303E"/>
    <w:multiLevelType w:val="hybridMultilevel"/>
    <w:tmpl w:val="8624A630"/>
    <w:lvl w:ilvl="0" w:tplc="9FF050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E0B60A3"/>
    <w:multiLevelType w:val="hybridMultilevel"/>
    <w:tmpl w:val="F7A2C3DC"/>
    <w:lvl w:ilvl="0" w:tplc="DB7229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56607634"/>
    <w:multiLevelType w:val="hybridMultilevel"/>
    <w:tmpl w:val="EEBA17AA"/>
    <w:lvl w:ilvl="0" w:tplc="6D14F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90E595F"/>
    <w:multiLevelType w:val="hybridMultilevel"/>
    <w:tmpl w:val="328C7E20"/>
    <w:lvl w:ilvl="0" w:tplc="7152B1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FC5"/>
    <w:rsid w:val="0002051D"/>
    <w:rsid w:val="00072A2B"/>
    <w:rsid w:val="000B5FB3"/>
    <w:rsid w:val="000C30EA"/>
    <w:rsid w:val="000C778D"/>
    <w:rsid w:val="00134255"/>
    <w:rsid w:val="00145000"/>
    <w:rsid w:val="00206AC0"/>
    <w:rsid w:val="00210C2B"/>
    <w:rsid w:val="00233C1D"/>
    <w:rsid w:val="0024263C"/>
    <w:rsid w:val="00242AF9"/>
    <w:rsid w:val="002517D4"/>
    <w:rsid w:val="002868E4"/>
    <w:rsid w:val="00291AC4"/>
    <w:rsid w:val="00312006"/>
    <w:rsid w:val="00330FAC"/>
    <w:rsid w:val="00351FBB"/>
    <w:rsid w:val="00361614"/>
    <w:rsid w:val="0037690C"/>
    <w:rsid w:val="00396CC3"/>
    <w:rsid w:val="003D7BFC"/>
    <w:rsid w:val="003E55D7"/>
    <w:rsid w:val="0040594D"/>
    <w:rsid w:val="00410918"/>
    <w:rsid w:val="00431E73"/>
    <w:rsid w:val="004941B8"/>
    <w:rsid w:val="004E3659"/>
    <w:rsid w:val="00507982"/>
    <w:rsid w:val="00565845"/>
    <w:rsid w:val="00656C32"/>
    <w:rsid w:val="00662AD9"/>
    <w:rsid w:val="0068333B"/>
    <w:rsid w:val="006B3673"/>
    <w:rsid w:val="006E32A9"/>
    <w:rsid w:val="00760724"/>
    <w:rsid w:val="00787CCF"/>
    <w:rsid w:val="00790D29"/>
    <w:rsid w:val="00793D19"/>
    <w:rsid w:val="007B007C"/>
    <w:rsid w:val="00823145"/>
    <w:rsid w:val="00870C4A"/>
    <w:rsid w:val="008A26C3"/>
    <w:rsid w:val="009107A0"/>
    <w:rsid w:val="00937089"/>
    <w:rsid w:val="00943A40"/>
    <w:rsid w:val="00961179"/>
    <w:rsid w:val="00962385"/>
    <w:rsid w:val="00971250"/>
    <w:rsid w:val="00996640"/>
    <w:rsid w:val="009A4680"/>
    <w:rsid w:val="009B2609"/>
    <w:rsid w:val="009C2F2F"/>
    <w:rsid w:val="009C76BD"/>
    <w:rsid w:val="00A02082"/>
    <w:rsid w:val="00A77BCB"/>
    <w:rsid w:val="00AA42DD"/>
    <w:rsid w:val="00B177EA"/>
    <w:rsid w:val="00B43B8C"/>
    <w:rsid w:val="00C81227"/>
    <w:rsid w:val="00C946B0"/>
    <w:rsid w:val="00CD02E8"/>
    <w:rsid w:val="00D1139C"/>
    <w:rsid w:val="00D62C34"/>
    <w:rsid w:val="00DC1F6A"/>
    <w:rsid w:val="00DC2F6D"/>
    <w:rsid w:val="00DE30EA"/>
    <w:rsid w:val="00E51E73"/>
    <w:rsid w:val="00E855AC"/>
    <w:rsid w:val="00EB1FC5"/>
    <w:rsid w:val="00F2712F"/>
    <w:rsid w:val="00FA1FE3"/>
    <w:rsid w:val="00FF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4358A9"/>
  <w15:chartTrackingRefBased/>
  <w15:docId w15:val="{0D01DD97-FB52-4D4C-99BE-7FD825ABF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2AD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E55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E55D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E55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E55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24</Pages>
  <Words>507</Words>
  <Characters>2892</Characters>
  <Application>Microsoft Office Word</Application>
  <DocSecurity>0</DocSecurity>
  <Lines>24</Lines>
  <Paragraphs>6</Paragraphs>
  <ScaleCrop>false</ScaleCrop>
  <Company/>
  <LinksUpToDate>false</LinksUpToDate>
  <CharactersWithSpaces>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樊 逸宸</dc:creator>
  <cp:keywords/>
  <dc:description/>
  <cp:lastModifiedBy>樊 逸宸</cp:lastModifiedBy>
  <cp:revision>25</cp:revision>
  <dcterms:created xsi:type="dcterms:W3CDTF">2020-04-07T12:23:00Z</dcterms:created>
  <dcterms:modified xsi:type="dcterms:W3CDTF">2020-05-05T12:54:00Z</dcterms:modified>
</cp:coreProperties>
</file>